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B" w:rsidRDefault="0013160B" w:rsidP="0013160B">
      <w:pPr>
        <w:jc w:val="right"/>
      </w:pPr>
      <w:r>
        <w:t>.................................., dnia ......................................... 2012 roku</w:t>
      </w:r>
    </w:p>
    <w:p w:rsidR="0013160B" w:rsidRDefault="0013160B" w:rsidP="0013160B">
      <w:pPr>
        <w:rPr>
          <w:b/>
        </w:rPr>
      </w:pPr>
    </w:p>
    <w:p w:rsidR="0013160B" w:rsidRDefault="0013160B" w:rsidP="0013160B">
      <w:pPr>
        <w:jc w:val="center"/>
        <w:rPr>
          <w:b/>
        </w:rPr>
      </w:pPr>
      <w:r>
        <w:rPr>
          <w:b/>
        </w:rPr>
        <w:t>OŚWIADCZENIA</w:t>
      </w:r>
    </w:p>
    <w:p w:rsidR="0013160B" w:rsidRDefault="0013160B" w:rsidP="0013160B">
      <w:pPr>
        <w:jc w:val="both"/>
      </w:pPr>
    </w:p>
    <w:p w:rsidR="0013160B" w:rsidRDefault="0013160B" w:rsidP="0013160B">
      <w:pPr>
        <w:jc w:val="both"/>
      </w:pPr>
      <w:r>
        <w:t>W związku z możliwością zawarcia umowy ze Spółką Operator ARP Sp. z o.o. w Warszawie (</w:t>
      </w:r>
      <w:r>
        <w:rPr>
          <w:b/>
        </w:rPr>
        <w:t>Operator</w:t>
      </w:r>
      <w:r>
        <w:t>), niniejszym działając w imieniu i na rzecz Spółki ………………………………. w ………………………….. (</w:t>
      </w:r>
      <w:r>
        <w:rPr>
          <w:b/>
        </w:rPr>
        <w:t>Spółka</w:t>
      </w:r>
      <w:r>
        <w:t>) przy ul. …………………., wpisanej do Krajowego Rejestru Sądowego prowadzonego przez Sąd Rejonowy …………………. za numerem KRS …………………., oświadczamy poniżej, co następuje.</w:t>
      </w:r>
    </w:p>
    <w:p w:rsidR="0013160B" w:rsidRDefault="0013160B" w:rsidP="0013160B">
      <w:pPr>
        <w:jc w:val="both"/>
      </w:pPr>
    </w:p>
    <w:p w:rsidR="0013160B" w:rsidRDefault="00997154" w:rsidP="0013160B">
      <w:pPr>
        <w:pStyle w:val="Akapitzlist"/>
        <w:numPr>
          <w:ilvl w:val="0"/>
          <w:numId w:val="1"/>
        </w:numPr>
        <w:jc w:val="both"/>
      </w:pPr>
      <w:r>
        <w:t>Spółka d</w:t>
      </w:r>
      <w:r w:rsidR="0013160B">
        <w:t>obrowolnie</w:t>
      </w:r>
      <w:r w:rsidR="00E62AD7">
        <w:t xml:space="preserve"> i na własny koszt oraz ryzyko</w:t>
      </w:r>
      <w:r>
        <w:t xml:space="preserve"> przystępuje</w:t>
      </w:r>
      <w:r w:rsidR="0013160B">
        <w:t xml:space="preserve"> do postępowania zmierzającego do zawarcia umowy pomiędzy Operatore</w:t>
      </w:r>
      <w:r>
        <w:t>m a Spółką i niniejszym wyraża</w:t>
      </w:r>
      <w:r w:rsidR="0013160B">
        <w:t xml:space="preserve"> </w:t>
      </w:r>
      <w:r w:rsidR="002C3AAB">
        <w:t xml:space="preserve">nieodwołalną </w:t>
      </w:r>
      <w:r w:rsidR="0013160B">
        <w:t>zgodę na przerwanie postępowania przez Operatora w każdej chwili bez wyboru kontrahenta lub z dokonaniem wyboru kontrahenta według swobodnego uznania Operatora.</w:t>
      </w:r>
    </w:p>
    <w:p w:rsidR="0013160B" w:rsidRDefault="0013160B" w:rsidP="0013160B">
      <w:pPr>
        <w:pStyle w:val="Akapitzlist"/>
        <w:numPr>
          <w:ilvl w:val="0"/>
          <w:numId w:val="1"/>
        </w:numPr>
        <w:jc w:val="both"/>
      </w:pPr>
      <w:r>
        <w:t xml:space="preserve">Spółka zrzeka się niniejszym wszelkich roszczeń w stosunku do Operatora w związku z </w:t>
      </w:r>
      <w:r w:rsidR="002C3AAB" w:rsidRPr="002C3AAB">
        <w:rPr>
          <w:b/>
        </w:rPr>
        <w:t>(i)</w:t>
      </w:r>
      <w:r w:rsidR="002C3AAB">
        <w:t xml:space="preserve"> </w:t>
      </w:r>
      <w:r>
        <w:t>prowadzonym postępowaniem</w:t>
      </w:r>
      <w:r w:rsidR="002C3AAB">
        <w:t xml:space="preserve"> na pozyskanie kontrahenta, </w:t>
      </w:r>
      <w:r w:rsidR="002C3AAB" w:rsidRPr="002C3AAB">
        <w:rPr>
          <w:b/>
        </w:rPr>
        <w:t>(ii)</w:t>
      </w:r>
      <w:r w:rsidR="002C3AAB">
        <w:t xml:space="preserve"> zakończeniem tego postępowania bez dokonywania wyboru kontrahenta jak i z wybraniem kontrahenta według swobodnego uznania Operatora, </w:t>
      </w:r>
      <w:r w:rsidR="002C3AAB" w:rsidRPr="002C3AAB">
        <w:rPr>
          <w:b/>
        </w:rPr>
        <w:t>(iii)</w:t>
      </w:r>
      <w:r w:rsidR="002C3AAB">
        <w:t xml:space="preserve"> udziałem Spółki w tym postępowaniu, </w:t>
      </w:r>
      <w:r w:rsidR="002C3AAB" w:rsidRPr="002C3AAB">
        <w:rPr>
          <w:b/>
        </w:rPr>
        <w:t>(iv)</w:t>
      </w:r>
      <w:r w:rsidR="002C3AAB">
        <w:t xml:space="preserve"> decyzją Operatora o nie dokonaniu wyboru Spółki/odrzucenia oferty Spółki z jakiejkolwiek przyczyny.</w:t>
      </w:r>
    </w:p>
    <w:p w:rsidR="00E62AD7" w:rsidRDefault="00E62AD7" w:rsidP="0013160B">
      <w:pPr>
        <w:pStyle w:val="Akapitzlist"/>
        <w:numPr>
          <w:ilvl w:val="0"/>
          <w:numId w:val="1"/>
        </w:numPr>
        <w:jc w:val="both"/>
      </w:pPr>
      <w:r>
        <w:t>Spółka samodzielnie i bez prawa żądania zwrotu od Operatora, ponosi wszelkie koszty związane z przygotowaniem oferty i uczestnictwem w postępowaniu.</w:t>
      </w:r>
    </w:p>
    <w:p w:rsidR="003339B6" w:rsidRDefault="003339B6" w:rsidP="003339B6">
      <w:pPr>
        <w:jc w:val="both"/>
      </w:pPr>
    </w:p>
    <w:p w:rsidR="003339B6" w:rsidRDefault="003339B6" w:rsidP="003339B6">
      <w:pPr>
        <w:jc w:val="both"/>
      </w:pPr>
    </w:p>
    <w:p w:rsidR="003339B6" w:rsidRPr="003339B6" w:rsidRDefault="003339B6" w:rsidP="003339B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39B6" w:rsidRDefault="003339B6" w:rsidP="003339B6">
      <w:pPr>
        <w:jc w:val="both"/>
      </w:pPr>
      <w:r>
        <w:t>Za Spółkę</w:t>
      </w:r>
    </w:p>
    <w:p w:rsidR="00E62AD7" w:rsidRDefault="00E62AD7" w:rsidP="00E62AD7">
      <w:pPr>
        <w:jc w:val="both"/>
      </w:pPr>
    </w:p>
    <w:p w:rsidR="00E62AD7" w:rsidRDefault="00E62AD7" w:rsidP="00E62AD7">
      <w:pPr>
        <w:jc w:val="both"/>
      </w:pPr>
    </w:p>
    <w:p w:rsidR="0013160B" w:rsidRDefault="0013160B" w:rsidP="0013160B">
      <w:pPr>
        <w:jc w:val="both"/>
      </w:pPr>
    </w:p>
    <w:p w:rsidR="00B95F7A" w:rsidRDefault="00B95F7A"/>
    <w:sectPr w:rsidR="00B95F7A" w:rsidSect="00C464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EF" w:rsidRDefault="001E28EF" w:rsidP="0013160B">
      <w:r>
        <w:separator/>
      </w:r>
    </w:p>
  </w:endnote>
  <w:endnote w:type="continuationSeparator" w:id="0">
    <w:p w:rsidR="001E28EF" w:rsidRDefault="001E28EF" w:rsidP="0013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EF" w:rsidRDefault="001E28EF" w:rsidP="0013160B">
      <w:r>
        <w:separator/>
      </w:r>
    </w:p>
  </w:footnote>
  <w:footnote w:type="continuationSeparator" w:id="0">
    <w:p w:rsidR="001E28EF" w:rsidRDefault="001E28EF" w:rsidP="0013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D82"/>
    <w:multiLevelType w:val="hybridMultilevel"/>
    <w:tmpl w:val="57F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0B"/>
    <w:rsid w:val="000D2B35"/>
    <w:rsid w:val="000F60AE"/>
    <w:rsid w:val="0013160B"/>
    <w:rsid w:val="001A7598"/>
    <w:rsid w:val="001E28EF"/>
    <w:rsid w:val="002C3AAB"/>
    <w:rsid w:val="003339B6"/>
    <w:rsid w:val="003E20E9"/>
    <w:rsid w:val="004F2B47"/>
    <w:rsid w:val="005459FE"/>
    <w:rsid w:val="00663A82"/>
    <w:rsid w:val="00997154"/>
    <w:rsid w:val="00A32536"/>
    <w:rsid w:val="00A87904"/>
    <w:rsid w:val="00AC2E7A"/>
    <w:rsid w:val="00B04BA8"/>
    <w:rsid w:val="00B55025"/>
    <w:rsid w:val="00B95F7A"/>
    <w:rsid w:val="00C46404"/>
    <w:rsid w:val="00E62AD7"/>
    <w:rsid w:val="00F22DCB"/>
    <w:rsid w:val="00F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0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6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60B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6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Kuboń</dc:creator>
  <cp:lastModifiedBy>Józef</cp:lastModifiedBy>
  <cp:revision>2</cp:revision>
  <dcterms:created xsi:type="dcterms:W3CDTF">2015-11-25T08:37:00Z</dcterms:created>
  <dcterms:modified xsi:type="dcterms:W3CDTF">2015-11-25T08:37:00Z</dcterms:modified>
</cp:coreProperties>
</file>