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65"/>
      </w:tblGrid>
      <w:tr w:rsidR="005B4D6A" w:rsidRPr="00D30DCA" w14:paraId="2DF423B6" w14:textId="77777777" w:rsidTr="006F23D8">
        <w:trPr>
          <w:trHeight w:val="2040"/>
        </w:trPr>
        <w:tc>
          <w:tcPr>
            <w:tcW w:w="4678" w:type="dxa"/>
            <w:shd w:val="clear" w:color="auto" w:fill="auto"/>
            <w:vAlign w:val="center"/>
          </w:tcPr>
          <w:p w14:paraId="5F1384C3" w14:textId="77777777" w:rsidR="005B4D6A" w:rsidRPr="00D30DCA" w:rsidRDefault="005B4D6A" w:rsidP="0074706E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AD9234E" w14:textId="77777777" w:rsidR="005B4D6A" w:rsidRPr="00D30DCA" w:rsidRDefault="005B4D6A" w:rsidP="0074706E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72C217B" w14:textId="77777777" w:rsidR="005B4D6A" w:rsidRPr="00D30DCA" w:rsidRDefault="005B4D6A" w:rsidP="0074706E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30D43BA" w14:textId="77777777" w:rsidR="005B4D6A" w:rsidRPr="00D30DCA" w:rsidRDefault="005B4D6A" w:rsidP="0074706E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(pieczęć Oferenta)</w:t>
            </w:r>
          </w:p>
        </w:tc>
        <w:tc>
          <w:tcPr>
            <w:tcW w:w="4565" w:type="dxa"/>
            <w:shd w:val="clear" w:color="auto" w:fill="B4C6E7" w:themeFill="accent1" w:themeFillTint="66"/>
            <w:vAlign w:val="center"/>
          </w:tcPr>
          <w:p w14:paraId="2EEBFA75" w14:textId="24D7A1ED" w:rsidR="005B4D6A" w:rsidRPr="00D30DCA" w:rsidRDefault="005B4D6A" w:rsidP="0074706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b/>
                <w:sz w:val="22"/>
                <w:szCs w:val="22"/>
              </w:rPr>
              <w:t>FORMULARZ</w:t>
            </w:r>
            <w:r w:rsidR="006F23D8">
              <w:rPr>
                <w:rFonts w:ascii="Tahoma" w:hAnsi="Tahoma" w:cs="Tahoma"/>
                <w:b/>
                <w:sz w:val="22"/>
                <w:szCs w:val="22"/>
              </w:rPr>
              <w:t xml:space="preserve"> ZGŁOSZENIA</w:t>
            </w:r>
            <w:r w:rsidRPr="00D30DCA">
              <w:rPr>
                <w:rFonts w:ascii="Tahoma" w:hAnsi="Tahoma" w:cs="Tahoma"/>
                <w:b/>
                <w:sz w:val="22"/>
                <w:szCs w:val="22"/>
              </w:rPr>
              <w:t xml:space="preserve"> OFE</w:t>
            </w:r>
            <w:r w:rsidR="006F23D8">
              <w:rPr>
                <w:rFonts w:ascii="Tahoma" w:hAnsi="Tahoma" w:cs="Tahoma"/>
                <w:b/>
                <w:sz w:val="22"/>
                <w:szCs w:val="22"/>
              </w:rPr>
              <w:t>RENTA</w:t>
            </w:r>
          </w:p>
        </w:tc>
      </w:tr>
      <w:tr w:rsidR="005B4D6A" w:rsidRPr="00D30DCA" w14:paraId="5D414289" w14:textId="77777777" w:rsidTr="006F23D8">
        <w:trPr>
          <w:trHeight w:val="968"/>
        </w:trPr>
        <w:tc>
          <w:tcPr>
            <w:tcW w:w="9243" w:type="dxa"/>
            <w:gridSpan w:val="2"/>
            <w:shd w:val="clear" w:color="auto" w:fill="auto"/>
            <w:vAlign w:val="center"/>
          </w:tcPr>
          <w:p w14:paraId="0A0AD95C" w14:textId="77777777" w:rsidR="005B4D6A" w:rsidRPr="00D30DCA" w:rsidRDefault="005B4D6A" w:rsidP="0074706E">
            <w:pPr>
              <w:tabs>
                <w:tab w:val="left" w:pos="4995"/>
              </w:tabs>
              <w:suppressAutoHyphens/>
              <w:spacing w:line="360" w:lineRule="auto"/>
              <w:ind w:right="176"/>
              <w:rPr>
                <w:rFonts w:ascii="Tahoma" w:hAnsi="Tahoma" w:cs="Tahoma"/>
                <w:b/>
                <w:sz w:val="22"/>
                <w:szCs w:val="22"/>
              </w:rPr>
            </w:pPr>
            <w:r w:rsidRPr="00D30DCA">
              <w:rPr>
                <w:rFonts w:ascii="Tahoma" w:hAnsi="Tahoma" w:cs="Tahoma"/>
                <w:b/>
                <w:kern w:val="1"/>
                <w:sz w:val="22"/>
                <w:szCs w:val="22"/>
                <w:lang w:eastAsia="zh-CN"/>
              </w:rPr>
              <w:t>INWESTYCJA</w:t>
            </w:r>
            <w:r w:rsidRPr="00D30DCA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Pr="00D30DCA">
              <w:rPr>
                <w:rFonts w:ascii="Tahoma" w:hAnsi="Tahoma" w:cs="Tahoma"/>
                <w:kern w:val="1"/>
                <w:sz w:val="22"/>
                <w:szCs w:val="22"/>
                <w:lang w:eastAsia="zh-CN"/>
              </w:rPr>
              <w:t>Budowa budynku biurowo-usługowego na Wyspie Spichrzów w Elblągu przy ul. Warszawskiej, na działkach o numerach 207/2; 220/7; 220/10; 220/5</w:t>
            </w:r>
          </w:p>
        </w:tc>
      </w:tr>
    </w:tbl>
    <w:p w14:paraId="54E54B86" w14:textId="77777777" w:rsidR="005B4D6A" w:rsidRPr="00D30DCA" w:rsidRDefault="005B4D6A" w:rsidP="005B4D6A">
      <w:pPr>
        <w:spacing w:line="360" w:lineRule="auto"/>
        <w:ind w:left="567"/>
        <w:rPr>
          <w:rFonts w:ascii="Tahoma" w:hAnsi="Tahoma" w:cs="Tahoma"/>
          <w:sz w:val="22"/>
          <w:szCs w:val="22"/>
        </w:rPr>
      </w:pPr>
      <w:r w:rsidRPr="00D30DCA">
        <w:rPr>
          <w:rFonts w:ascii="Tahoma" w:hAnsi="Tahoma" w:cs="Tahoma"/>
          <w:b/>
          <w:sz w:val="22"/>
          <w:szCs w:val="22"/>
        </w:rPr>
        <w:t>DANE OFERENTA: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976"/>
        <w:gridCol w:w="750"/>
        <w:gridCol w:w="3248"/>
      </w:tblGrid>
      <w:tr w:rsidR="005B4D6A" w:rsidRPr="00D30DCA" w14:paraId="416A1B1D" w14:textId="77777777" w:rsidTr="006F23D8">
        <w:tc>
          <w:tcPr>
            <w:tcW w:w="9243" w:type="dxa"/>
            <w:gridSpan w:val="4"/>
            <w:shd w:val="clear" w:color="auto" w:fill="auto"/>
          </w:tcPr>
          <w:p w14:paraId="7B8F3ED3" w14:textId="4727FBF3" w:rsidR="005B4D6A" w:rsidRPr="00D30DC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Nazwa firmy:</w:t>
            </w:r>
            <w:r w:rsidR="005C524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5B4D6A" w:rsidRPr="00D30DCA" w14:paraId="7011BB68" w14:textId="77777777" w:rsidTr="006F23D8">
        <w:tc>
          <w:tcPr>
            <w:tcW w:w="5995" w:type="dxa"/>
            <w:gridSpan w:val="3"/>
            <w:shd w:val="clear" w:color="auto" w:fill="auto"/>
          </w:tcPr>
          <w:p w14:paraId="1E9F081F" w14:textId="1D0AECB7" w:rsidR="005B4D6A" w:rsidRPr="00D30DC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Ulica:</w:t>
            </w:r>
            <w:r w:rsidR="005C524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248" w:type="dxa"/>
            <w:shd w:val="clear" w:color="auto" w:fill="auto"/>
          </w:tcPr>
          <w:p w14:paraId="560745E8" w14:textId="77777777" w:rsidR="005B4D6A" w:rsidRPr="00D30DC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 xml:space="preserve">Nr lokalu: </w:t>
            </w:r>
          </w:p>
        </w:tc>
      </w:tr>
      <w:tr w:rsidR="005B4D6A" w:rsidRPr="00D30DCA" w14:paraId="33336C2D" w14:textId="77777777" w:rsidTr="006F23D8">
        <w:tc>
          <w:tcPr>
            <w:tcW w:w="2269" w:type="dxa"/>
            <w:shd w:val="clear" w:color="auto" w:fill="auto"/>
          </w:tcPr>
          <w:p w14:paraId="6BCFD2D8" w14:textId="77777777" w:rsidR="005B4D6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Kod pocztowy:</w:t>
            </w:r>
          </w:p>
          <w:p w14:paraId="734F74B9" w14:textId="7A9972A3" w:rsidR="005C5245" w:rsidRPr="00D30DCA" w:rsidRDefault="005C5245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26" w:type="dxa"/>
            <w:gridSpan w:val="2"/>
            <w:shd w:val="clear" w:color="auto" w:fill="auto"/>
          </w:tcPr>
          <w:p w14:paraId="414206C8" w14:textId="77777777" w:rsidR="005B4D6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Miasto:</w:t>
            </w:r>
          </w:p>
          <w:p w14:paraId="4A3DC56F" w14:textId="511C2EF3" w:rsidR="005C5245" w:rsidRPr="00D30DCA" w:rsidRDefault="005C5245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8" w:type="dxa"/>
            <w:shd w:val="clear" w:color="auto" w:fill="auto"/>
          </w:tcPr>
          <w:p w14:paraId="0A4D4351" w14:textId="77777777" w:rsidR="005B4D6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Państwo:</w:t>
            </w:r>
          </w:p>
          <w:p w14:paraId="3ECC0047" w14:textId="6732289F" w:rsidR="005C5245" w:rsidRPr="00D30DCA" w:rsidRDefault="005C5245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4D6A" w:rsidRPr="00D30DCA" w14:paraId="14CA6A8C" w14:textId="77777777" w:rsidTr="006F23D8">
        <w:tc>
          <w:tcPr>
            <w:tcW w:w="9243" w:type="dxa"/>
            <w:gridSpan w:val="4"/>
            <w:shd w:val="clear" w:color="auto" w:fill="auto"/>
          </w:tcPr>
          <w:p w14:paraId="56C9BFA8" w14:textId="77777777" w:rsidR="005B4D6A" w:rsidRPr="00D30DC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Numer KRS:</w:t>
            </w:r>
          </w:p>
        </w:tc>
      </w:tr>
      <w:tr w:rsidR="005B4D6A" w:rsidRPr="00D30DCA" w14:paraId="355356C8" w14:textId="77777777" w:rsidTr="006F23D8">
        <w:tc>
          <w:tcPr>
            <w:tcW w:w="5245" w:type="dxa"/>
            <w:gridSpan w:val="2"/>
            <w:shd w:val="clear" w:color="auto" w:fill="auto"/>
          </w:tcPr>
          <w:p w14:paraId="7722335E" w14:textId="77777777" w:rsidR="005B4D6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Numer identyfikacji podatkowej:</w:t>
            </w:r>
          </w:p>
          <w:p w14:paraId="34664085" w14:textId="1ED89D96" w:rsidR="005C5245" w:rsidRPr="00D30DCA" w:rsidRDefault="005C5245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98" w:type="dxa"/>
            <w:gridSpan w:val="2"/>
            <w:shd w:val="clear" w:color="auto" w:fill="auto"/>
          </w:tcPr>
          <w:p w14:paraId="4655DDFE" w14:textId="77777777" w:rsidR="005B4D6A" w:rsidRDefault="005B4D6A" w:rsidP="0074706E">
            <w:pPr>
              <w:spacing w:line="360" w:lineRule="auto"/>
              <w:ind w:left="-37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Regon:</w:t>
            </w:r>
          </w:p>
          <w:p w14:paraId="51C608FB" w14:textId="7EA97762" w:rsidR="005C5245" w:rsidRPr="00D30DCA" w:rsidRDefault="005C5245" w:rsidP="0074706E">
            <w:pPr>
              <w:spacing w:line="360" w:lineRule="auto"/>
              <w:ind w:left="-37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B4D6A" w:rsidRPr="00D30DCA" w14:paraId="3232506A" w14:textId="77777777" w:rsidTr="006F23D8">
        <w:tc>
          <w:tcPr>
            <w:tcW w:w="5245" w:type="dxa"/>
            <w:gridSpan w:val="2"/>
            <w:shd w:val="clear" w:color="auto" w:fill="auto"/>
          </w:tcPr>
          <w:p w14:paraId="501AF2FD" w14:textId="77777777" w:rsidR="005B4D6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6799B">
              <w:rPr>
                <w:rFonts w:ascii="Tahoma" w:hAnsi="Tahoma" w:cs="Tahoma"/>
                <w:sz w:val="22"/>
                <w:szCs w:val="22"/>
              </w:rPr>
              <w:t>Adres</w:t>
            </w:r>
            <w:r w:rsidRPr="00D30DCA">
              <w:rPr>
                <w:rFonts w:ascii="Tahoma" w:hAnsi="Tahoma" w:cs="Tahoma"/>
                <w:sz w:val="22"/>
                <w:szCs w:val="22"/>
                <w:lang w:val="en-US"/>
              </w:rPr>
              <w:t xml:space="preserve"> e-mail:</w:t>
            </w:r>
          </w:p>
          <w:p w14:paraId="59350913" w14:textId="76199FF8" w:rsidR="005C5245" w:rsidRPr="00D30DCA" w:rsidRDefault="005C5245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998" w:type="dxa"/>
            <w:gridSpan w:val="2"/>
            <w:shd w:val="clear" w:color="auto" w:fill="auto"/>
          </w:tcPr>
          <w:p w14:paraId="60C8491B" w14:textId="77777777" w:rsidR="005B4D6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D6799B">
              <w:rPr>
                <w:rFonts w:ascii="Tahoma" w:hAnsi="Tahoma" w:cs="Tahoma"/>
                <w:sz w:val="22"/>
                <w:szCs w:val="22"/>
              </w:rPr>
              <w:t>Adres</w:t>
            </w:r>
            <w:r w:rsidRPr="00D30DCA">
              <w:rPr>
                <w:rFonts w:ascii="Tahoma" w:hAnsi="Tahoma" w:cs="Tahoma"/>
                <w:sz w:val="22"/>
                <w:szCs w:val="22"/>
                <w:lang w:val="en-US"/>
              </w:rPr>
              <w:t xml:space="preserve"> www:</w:t>
            </w:r>
          </w:p>
          <w:p w14:paraId="62AA169C" w14:textId="34E8C487" w:rsidR="005C5245" w:rsidRPr="00D30DCA" w:rsidRDefault="005C5245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4F43C202" w14:textId="77777777" w:rsidR="005B4D6A" w:rsidRPr="00D30DCA" w:rsidRDefault="005B4D6A" w:rsidP="005B4D6A">
      <w:pPr>
        <w:spacing w:line="360" w:lineRule="auto"/>
        <w:ind w:left="567"/>
        <w:rPr>
          <w:rFonts w:ascii="Tahoma" w:hAnsi="Tahoma" w:cs="Tahoma"/>
          <w:b/>
          <w:sz w:val="22"/>
          <w:szCs w:val="22"/>
        </w:rPr>
      </w:pPr>
      <w:r w:rsidRPr="00D30DCA">
        <w:rPr>
          <w:rFonts w:ascii="Tahoma" w:hAnsi="Tahoma" w:cs="Tahoma"/>
          <w:b/>
          <w:sz w:val="22"/>
          <w:szCs w:val="22"/>
        </w:rPr>
        <w:t>DANE OSOBY UPOWAŻNIONEJ DO REPREZENTACJI OFERENTA: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1"/>
        <w:gridCol w:w="4352"/>
      </w:tblGrid>
      <w:tr w:rsidR="005B4D6A" w:rsidRPr="00D30DCA" w14:paraId="615F9ED7" w14:textId="77777777" w:rsidTr="005C524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695D9" w14:textId="77777777" w:rsidR="005B4D6A" w:rsidRPr="00D30DC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Dane osoby upoważnionej:</w:t>
            </w:r>
          </w:p>
        </w:tc>
      </w:tr>
      <w:tr w:rsidR="005B4D6A" w:rsidRPr="00D30DCA" w14:paraId="1AD4B94F" w14:textId="77777777" w:rsidTr="005C524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856F" w14:textId="77777777" w:rsidR="005B4D6A" w:rsidRPr="00D30DC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Stanowisko:</w:t>
            </w:r>
          </w:p>
        </w:tc>
      </w:tr>
      <w:tr w:rsidR="005B4D6A" w:rsidRPr="00D30DCA" w14:paraId="443D07B0" w14:textId="77777777" w:rsidTr="005C5245">
        <w:tc>
          <w:tcPr>
            <w:tcW w:w="4891" w:type="dxa"/>
            <w:shd w:val="clear" w:color="auto" w:fill="auto"/>
          </w:tcPr>
          <w:p w14:paraId="40C5AF5B" w14:textId="77777777" w:rsidR="005B4D6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Nr telefonu:</w:t>
            </w:r>
          </w:p>
          <w:p w14:paraId="6DD5D833" w14:textId="2504B5F8" w:rsidR="005C5245" w:rsidRPr="00D30DCA" w:rsidRDefault="005C5245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52" w:type="dxa"/>
            <w:shd w:val="clear" w:color="auto" w:fill="auto"/>
          </w:tcPr>
          <w:p w14:paraId="75C1C08C" w14:textId="77777777" w:rsidR="005B4D6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Adres e-mail:</w:t>
            </w:r>
          </w:p>
          <w:p w14:paraId="3FD407D3" w14:textId="63F98074" w:rsidR="005C5245" w:rsidRPr="00D30DCA" w:rsidRDefault="005C5245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45CC333" w14:textId="77777777" w:rsidR="005B4D6A" w:rsidRPr="00D30DCA" w:rsidRDefault="005B4D6A" w:rsidP="005B4D6A">
      <w:pPr>
        <w:spacing w:line="360" w:lineRule="auto"/>
        <w:ind w:left="567"/>
        <w:rPr>
          <w:rFonts w:ascii="Tahoma" w:hAnsi="Tahoma" w:cs="Tahoma"/>
          <w:b/>
          <w:sz w:val="22"/>
          <w:szCs w:val="22"/>
        </w:rPr>
      </w:pPr>
      <w:r w:rsidRPr="00D30DCA">
        <w:rPr>
          <w:rFonts w:ascii="Tahoma" w:hAnsi="Tahoma" w:cs="Tahoma"/>
          <w:b/>
          <w:sz w:val="22"/>
          <w:szCs w:val="22"/>
        </w:rPr>
        <w:t>ADRES DO KORESPONDENCJI: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410"/>
        <w:gridCol w:w="1871"/>
      </w:tblGrid>
      <w:tr w:rsidR="005B4D6A" w:rsidRPr="00D30DCA" w14:paraId="547DD719" w14:textId="77777777" w:rsidTr="005C5245">
        <w:tc>
          <w:tcPr>
            <w:tcW w:w="7372" w:type="dxa"/>
            <w:gridSpan w:val="2"/>
            <w:shd w:val="clear" w:color="auto" w:fill="auto"/>
          </w:tcPr>
          <w:p w14:paraId="25B97AAF" w14:textId="509003F0" w:rsidR="005B4D6A" w:rsidRPr="00D30DC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Ulica:</w:t>
            </w:r>
            <w:r w:rsidR="005C524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871" w:type="dxa"/>
            <w:shd w:val="clear" w:color="auto" w:fill="auto"/>
          </w:tcPr>
          <w:p w14:paraId="57A4487D" w14:textId="056D6388" w:rsidR="005B4D6A" w:rsidRPr="00D30DC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Nr lokalu:</w:t>
            </w:r>
            <w:r w:rsidR="005C524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5B4D6A" w:rsidRPr="00D30DCA" w14:paraId="68E88DFE" w14:textId="77777777" w:rsidTr="005C5245">
        <w:tc>
          <w:tcPr>
            <w:tcW w:w="4962" w:type="dxa"/>
            <w:shd w:val="clear" w:color="auto" w:fill="auto"/>
          </w:tcPr>
          <w:p w14:paraId="3D9A7F04" w14:textId="77777777" w:rsidR="005B4D6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Kod pocztowy:</w:t>
            </w:r>
          </w:p>
          <w:p w14:paraId="7AB1C54D" w14:textId="7AE4FBBD" w:rsidR="005C5245" w:rsidRPr="00D30DCA" w:rsidRDefault="005C5245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1C76D46C" w14:textId="77777777" w:rsidR="005B4D6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Miasto:</w:t>
            </w:r>
          </w:p>
          <w:p w14:paraId="10EB1868" w14:textId="6B0791F2" w:rsidR="005C5245" w:rsidRPr="00D30DCA" w:rsidRDefault="005C5245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71" w:type="dxa"/>
            <w:shd w:val="clear" w:color="auto" w:fill="auto"/>
          </w:tcPr>
          <w:p w14:paraId="7F44974D" w14:textId="77777777" w:rsidR="005B4D6A" w:rsidRDefault="005B4D6A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30DCA">
              <w:rPr>
                <w:rFonts w:ascii="Tahoma" w:hAnsi="Tahoma" w:cs="Tahoma"/>
                <w:sz w:val="22"/>
                <w:szCs w:val="22"/>
              </w:rPr>
              <w:t>Państwo:</w:t>
            </w:r>
          </w:p>
          <w:p w14:paraId="261403F5" w14:textId="15BFEF1B" w:rsidR="005C5245" w:rsidRPr="00D30DCA" w:rsidRDefault="005C5245" w:rsidP="0074706E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C9C27C2" w14:textId="77777777" w:rsidR="005B4D6A" w:rsidRPr="00D30DCA" w:rsidRDefault="005B4D6A" w:rsidP="005B4D6A">
      <w:pPr>
        <w:spacing w:line="360" w:lineRule="auto"/>
        <w:ind w:left="2977" w:right="-384" w:hanging="2977"/>
        <w:rPr>
          <w:rFonts w:ascii="Tahoma" w:hAnsi="Tahoma" w:cs="Tahoma"/>
          <w:b/>
          <w:sz w:val="32"/>
          <w:szCs w:val="32"/>
        </w:rPr>
      </w:pPr>
      <w:r w:rsidRPr="00D30DCA">
        <w:rPr>
          <w:rFonts w:ascii="Tahoma" w:hAnsi="Tahoma" w:cs="Tahoma"/>
        </w:rPr>
        <w:br w:type="page"/>
      </w:r>
    </w:p>
    <w:p w14:paraId="2B092CDE" w14:textId="77777777" w:rsidR="005B4D6A" w:rsidRPr="00D30DCA" w:rsidRDefault="005B4D6A" w:rsidP="005B4D6A">
      <w:pPr>
        <w:pStyle w:val="Akapitzlist"/>
        <w:numPr>
          <w:ilvl w:val="0"/>
          <w:numId w:val="3"/>
        </w:numPr>
        <w:suppressAutoHyphens/>
        <w:spacing w:after="0" w:line="360" w:lineRule="auto"/>
        <w:ind w:left="567" w:hanging="567"/>
        <w:rPr>
          <w:rFonts w:ascii="Tahoma" w:hAnsi="Tahoma" w:cs="Tahoma"/>
          <w:b/>
          <w:sz w:val="22"/>
          <w:szCs w:val="22"/>
        </w:rPr>
      </w:pPr>
      <w:r w:rsidRPr="00D30DCA">
        <w:rPr>
          <w:rFonts w:ascii="Tahoma" w:eastAsia="Calibri" w:hAnsi="Tahoma" w:cs="Tahoma"/>
          <w:b/>
          <w:sz w:val="22"/>
          <w:szCs w:val="22"/>
          <w:lang w:eastAsia="zh-CN"/>
        </w:rPr>
        <w:lastRenderedPageBreak/>
        <w:t xml:space="preserve">SYTUACJA FINANSOWA </w:t>
      </w:r>
    </w:p>
    <w:p w14:paraId="1A0AFFBE" w14:textId="6A12FDEC" w:rsidR="005B4D6A" w:rsidRPr="005423B4" w:rsidRDefault="005423B4" w:rsidP="005B4D6A">
      <w:pPr>
        <w:suppressAutoHyphens/>
        <w:spacing w:after="0" w:line="360" w:lineRule="auto"/>
        <w:rPr>
          <w:rFonts w:ascii="Tahoma" w:eastAsia="Calibri" w:hAnsi="Tahoma" w:cs="Tahoma"/>
          <w:iCs/>
          <w:sz w:val="22"/>
          <w:szCs w:val="22"/>
          <w:lang w:eastAsia="zh-CN"/>
        </w:rPr>
      </w:pPr>
      <w:r w:rsidRPr="005423B4">
        <w:rPr>
          <w:rFonts w:ascii="Tahoma" w:eastAsia="Calibri" w:hAnsi="Tahoma" w:cs="Tahoma"/>
          <w:iCs/>
          <w:sz w:val="22"/>
          <w:szCs w:val="22"/>
          <w:lang w:eastAsia="zh-CN"/>
        </w:rPr>
        <w:t>Należy</w:t>
      </w:r>
      <w:r w:rsidR="005B4D6A" w:rsidRPr="005423B4">
        <w:rPr>
          <w:rFonts w:ascii="Tahoma" w:eastAsia="Calibri" w:hAnsi="Tahoma" w:cs="Tahoma"/>
          <w:iCs/>
          <w:sz w:val="22"/>
          <w:szCs w:val="22"/>
          <w:lang w:eastAsia="zh-CN"/>
        </w:rPr>
        <w:t xml:space="preserve"> podać informacje liczbowe wartości netto, w walucie PLN w zaokrągleniach.</w:t>
      </w:r>
    </w:p>
    <w:tbl>
      <w:tblPr>
        <w:tblW w:w="9180" w:type="dxa"/>
        <w:tblInd w:w="-108" w:type="dxa"/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3936"/>
        <w:gridCol w:w="1843"/>
        <w:gridCol w:w="1701"/>
        <w:gridCol w:w="1700"/>
      </w:tblGrid>
      <w:tr w:rsidR="005B4D6A" w:rsidRPr="00D30DCA" w14:paraId="0C486F4B" w14:textId="77777777" w:rsidTr="0074706E">
        <w:trPr>
          <w:trHeight w:val="633"/>
        </w:trPr>
        <w:tc>
          <w:tcPr>
            <w:tcW w:w="3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1CD41" w14:textId="77777777" w:rsidR="005B4D6A" w:rsidRPr="00D30DCA" w:rsidRDefault="005B4D6A" w:rsidP="0074706E">
            <w:pPr>
              <w:suppressAutoHyphens/>
              <w:spacing w:after="0" w:line="360" w:lineRule="auto"/>
              <w:ind w:left="113" w:right="137"/>
              <w:rPr>
                <w:rFonts w:ascii="Tahoma" w:eastAsia="Calibri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72BF70D" w14:textId="77777777" w:rsidR="005B4D6A" w:rsidRPr="00D30DCA" w:rsidRDefault="005B4D6A" w:rsidP="0074706E">
            <w:pPr>
              <w:suppressAutoHyphens/>
              <w:snapToGrid w:val="0"/>
              <w:spacing w:after="0" w:line="360" w:lineRule="auto"/>
              <w:ind w:left="113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</w:pPr>
            <w:r w:rsidRPr="00D30DCA"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  <w:t>ROK</w:t>
            </w:r>
          </w:p>
          <w:p w14:paraId="1CB18FA8" w14:textId="616120D0" w:rsidR="005B4D6A" w:rsidRPr="00D30DCA" w:rsidRDefault="005B4D6A" w:rsidP="0074706E">
            <w:pPr>
              <w:suppressAutoHyphens/>
              <w:snapToGrid w:val="0"/>
              <w:spacing w:after="0" w:line="360" w:lineRule="auto"/>
              <w:ind w:left="113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</w:pPr>
            <w:r w:rsidRPr="00D30DCA"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  <w:t>201</w:t>
            </w:r>
            <w:r w:rsidR="00F1395C"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62E0E304" w14:textId="77777777" w:rsidR="005B4D6A" w:rsidRPr="00D30DCA" w:rsidRDefault="005B4D6A" w:rsidP="0074706E">
            <w:pPr>
              <w:suppressAutoHyphens/>
              <w:snapToGrid w:val="0"/>
              <w:spacing w:after="0" w:line="360" w:lineRule="auto"/>
              <w:ind w:left="113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</w:pPr>
            <w:r w:rsidRPr="00D30DCA"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  <w:t>ROK</w:t>
            </w:r>
          </w:p>
          <w:p w14:paraId="6871F920" w14:textId="4C5318C9" w:rsidR="005B4D6A" w:rsidRPr="00D30DCA" w:rsidRDefault="005B4D6A" w:rsidP="0074706E">
            <w:pPr>
              <w:suppressAutoHyphens/>
              <w:snapToGrid w:val="0"/>
              <w:spacing w:after="0" w:line="360" w:lineRule="auto"/>
              <w:ind w:left="113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</w:pPr>
            <w:r w:rsidRPr="00D30DCA"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  <w:t>20</w:t>
            </w:r>
            <w:r w:rsidR="00F1395C"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76F374F" w14:textId="77777777" w:rsidR="005B4D6A" w:rsidRPr="00D30DCA" w:rsidRDefault="005B4D6A" w:rsidP="0074706E">
            <w:pPr>
              <w:suppressAutoHyphens/>
              <w:snapToGrid w:val="0"/>
              <w:spacing w:after="0" w:line="360" w:lineRule="auto"/>
              <w:ind w:left="113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</w:pPr>
            <w:r w:rsidRPr="00D30DCA"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  <w:t>ROK</w:t>
            </w:r>
          </w:p>
          <w:p w14:paraId="00A9C71E" w14:textId="0BA915E7" w:rsidR="005B4D6A" w:rsidRPr="00D30DCA" w:rsidRDefault="005B4D6A" w:rsidP="0074706E">
            <w:pPr>
              <w:suppressAutoHyphens/>
              <w:snapToGrid w:val="0"/>
              <w:spacing w:after="0" w:line="360" w:lineRule="auto"/>
              <w:ind w:left="113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</w:pPr>
            <w:r w:rsidRPr="00D30DCA"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  <w:t>202</w:t>
            </w:r>
            <w:r w:rsidR="00F1395C">
              <w:rPr>
                <w:rFonts w:ascii="Tahoma" w:eastAsia="Calibri" w:hAnsi="Tahoma" w:cs="Tahoma"/>
                <w:b/>
                <w:sz w:val="22"/>
                <w:szCs w:val="22"/>
                <w:lang w:eastAsia="zh-CN"/>
              </w:rPr>
              <w:t>1</w:t>
            </w:r>
          </w:p>
        </w:tc>
      </w:tr>
      <w:tr w:rsidR="005B4D6A" w:rsidRPr="00D30DCA" w14:paraId="5616B08A" w14:textId="77777777" w:rsidTr="0074706E">
        <w:trPr>
          <w:trHeight w:val="56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51E235DC" w14:textId="25CB3CB2" w:rsidR="005B4D6A" w:rsidRPr="00D30DCA" w:rsidRDefault="005B4D6A" w:rsidP="0074706E">
            <w:pPr>
              <w:suppressAutoHyphens/>
              <w:spacing w:after="0" w:line="360" w:lineRule="auto"/>
              <w:ind w:right="137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D30DCA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 xml:space="preserve"> Średnie przychody roczne </w:t>
            </w:r>
            <w:r w:rsidR="00B1109D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(</w:t>
            </w:r>
            <w:r w:rsidRPr="00D30DCA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netto</w:t>
            </w:r>
            <w:r w:rsidR="00B1109D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9254E" w14:textId="77777777" w:rsidR="005B4D6A" w:rsidRPr="00D30DCA" w:rsidRDefault="005B4D6A" w:rsidP="0074706E">
            <w:pPr>
              <w:suppressAutoHyphens/>
              <w:snapToGrid w:val="0"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9048B" w14:textId="77777777" w:rsidR="005B4D6A" w:rsidRPr="00D30DCA" w:rsidRDefault="005B4D6A" w:rsidP="0074706E">
            <w:pPr>
              <w:suppressAutoHyphens/>
              <w:snapToGrid w:val="0"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0EDA" w14:textId="77777777" w:rsidR="005B4D6A" w:rsidRPr="00D30DCA" w:rsidRDefault="005B4D6A" w:rsidP="0074706E">
            <w:pPr>
              <w:suppressAutoHyphens/>
              <w:snapToGrid w:val="0"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</w:tr>
      <w:tr w:rsidR="005B4D6A" w:rsidRPr="00D30DCA" w14:paraId="0B28C93A" w14:textId="77777777" w:rsidTr="0074706E">
        <w:trPr>
          <w:trHeight w:val="56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3F7F74FA" w14:textId="329B5E41" w:rsidR="005B4D6A" w:rsidRPr="00D30DCA" w:rsidRDefault="005B4D6A" w:rsidP="0074706E">
            <w:pPr>
              <w:suppressAutoHyphens/>
              <w:spacing w:after="0" w:line="360" w:lineRule="auto"/>
              <w:ind w:left="113" w:right="137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D30DCA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 xml:space="preserve">Zysk na sprzedaży </w:t>
            </w:r>
            <w:r w:rsidR="00B1109D" w:rsidRPr="00D30DCA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(netto)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624E" w14:textId="77777777" w:rsidR="005B4D6A" w:rsidRPr="00D30DCA" w:rsidRDefault="005B4D6A" w:rsidP="0074706E">
            <w:pPr>
              <w:suppressAutoHyphens/>
              <w:snapToGrid w:val="0"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308C0" w14:textId="77777777" w:rsidR="005B4D6A" w:rsidRPr="00D30DCA" w:rsidRDefault="005B4D6A" w:rsidP="0074706E">
            <w:pPr>
              <w:suppressAutoHyphens/>
              <w:snapToGrid w:val="0"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3935B" w14:textId="77777777" w:rsidR="005B4D6A" w:rsidRPr="00D30DCA" w:rsidRDefault="005B4D6A" w:rsidP="0074706E">
            <w:pPr>
              <w:suppressAutoHyphens/>
              <w:snapToGrid w:val="0"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</w:tr>
      <w:tr w:rsidR="005B4D6A" w:rsidRPr="00D30DCA" w14:paraId="0877D6E9" w14:textId="77777777" w:rsidTr="0074706E">
        <w:trPr>
          <w:trHeight w:val="608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 w:themeFill="accent1" w:themeFillTint="66"/>
            <w:vAlign w:val="center"/>
          </w:tcPr>
          <w:p w14:paraId="36BC6E44" w14:textId="089268B4" w:rsidR="005B4D6A" w:rsidRPr="00D30DCA" w:rsidRDefault="005B4D6A" w:rsidP="0074706E">
            <w:pPr>
              <w:suppressAutoHyphens/>
              <w:spacing w:after="0" w:line="360" w:lineRule="auto"/>
              <w:ind w:left="113" w:right="137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D30DCA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Wartość portfela zamówień</w:t>
            </w:r>
            <w:r w:rsidR="00B1109D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 xml:space="preserve"> </w:t>
            </w:r>
            <w:r w:rsidRPr="00D30DCA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 xml:space="preserve">na </w:t>
            </w:r>
            <w:r w:rsidRPr="00F0620F">
              <w:rPr>
                <w:rFonts w:ascii="Tahoma" w:eastAsia="Calibri" w:hAnsi="Tahoma" w:cs="Tahoma"/>
                <w:b/>
                <w:bCs/>
                <w:sz w:val="22"/>
                <w:szCs w:val="22"/>
                <w:lang w:eastAsia="pl-PL"/>
              </w:rPr>
              <w:t>rok</w:t>
            </w:r>
            <w:r w:rsidR="00FE124B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 xml:space="preserve"> </w:t>
            </w:r>
            <w:r w:rsidR="00FE124B" w:rsidRPr="00B1109D">
              <w:rPr>
                <w:rFonts w:ascii="Tahoma" w:eastAsia="Calibri" w:hAnsi="Tahoma" w:cs="Tahoma"/>
                <w:b/>
                <w:bCs/>
                <w:sz w:val="22"/>
                <w:szCs w:val="22"/>
                <w:lang w:eastAsia="pl-PL"/>
              </w:rPr>
              <w:t>2022</w:t>
            </w:r>
            <w:r w:rsidR="00B1109D">
              <w:rPr>
                <w:rFonts w:ascii="Tahoma" w:eastAsia="Calibri" w:hAnsi="Tahoma" w:cs="Tahoma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B1109D">
              <w:rPr>
                <w:rFonts w:ascii="Tahoma" w:eastAsia="Calibri" w:hAnsi="Tahoma" w:cs="Tahoma"/>
                <w:sz w:val="22"/>
                <w:szCs w:val="22"/>
                <w:lang w:eastAsia="pl-PL"/>
              </w:rPr>
              <w:t>(netto)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F0961" w14:textId="77777777" w:rsidR="005B4D6A" w:rsidRPr="00D30DCA" w:rsidRDefault="005B4D6A" w:rsidP="0074706E">
            <w:pPr>
              <w:suppressAutoHyphens/>
              <w:snapToGrid w:val="0"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</w:tr>
    </w:tbl>
    <w:p w14:paraId="787C681B" w14:textId="77777777" w:rsidR="005B4D6A" w:rsidRPr="00D30DCA" w:rsidRDefault="005B4D6A" w:rsidP="005B4D6A">
      <w:pPr>
        <w:pStyle w:val="Akapitzlist"/>
        <w:numPr>
          <w:ilvl w:val="0"/>
          <w:numId w:val="3"/>
        </w:numPr>
        <w:suppressAutoHyphens/>
        <w:spacing w:after="0" w:line="360" w:lineRule="auto"/>
        <w:ind w:left="567" w:hanging="567"/>
        <w:rPr>
          <w:rFonts w:ascii="Tahoma" w:eastAsia="Calibri" w:hAnsi="Tahoma" w:cs="Tahoma"/>
          <w:b/>
          <w:sz w:val="22"/>
          <w:szCs w:val="22"/>
          <w:lang w:eastAsia="zh-CN"/>
        </w:rPr>
      </w:pPr>
      <w:r w:rsidRPr="00D30DCA">
        <w:rPr>
          <w:rFonts w:ascii="Tahoma" w:eastAsia="Calibri" w:hAnsi="Tahoma" w:cs="Tahoma"/>
          <w:b/>
          <w:sz w:val="22"/>
          <w:szCs w:val="22"/>
          <w:lang w:eastAsia="zh-CN"/>
        </w:rPr>
        <w:t>DOŚWIADCZENIE</w:t>
      </w:r>
    </w:p>
    <w:tbl>
      <w:tblPr>
        <w:tblW w:w="9222" w:type="dxa"/>
        <w:tblInd w:w="-108" w:type="dxa"/>
        <w:shd w:val="clear" w:color="auto" w:fill="DBE5F1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539"/>
        <w:gridCol w:w="3392"/>
        <w:gridCol w:w="5291"/>
      </w:tblGrid>
      <w:tr w:rsidR="005B4D6A" w:rsidRPr="00D30DCA" w14:paraId="019EF2E0" w14:textId="77777777" w:rsidTr="0074706E">
        <w:trPr>
          <w:trHeight w:val="96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011E4CF6" w14:textId="7E14A6D6" w:rsidR="008B41C1" w:rsidRDefault="005B4D6A" w:rsidP="0074706E">
            <w:pPr>
              <w:suppressAutoHyphens/>
              <w:spacing w:after="0" w:line="360" w:lineRule="auto"/>
              <w:ind w:left="113" w:right="178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D30DCA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Wykaz przedsięwzięć podobnych z podaniem nazwy</w:t>
            </w:r>
            <w:r w:rsidR="00807688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 xml:space="preserve"> i lokalizacji</w:t>
            </w:r>
            <w:r w:rsidR="00F0620F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,</w:t>
            </w:r>
            <w:r w:rsidR="008B41C1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 xml:space="preserve"> realizowanych w charakterze </w:t>
            </w:r>
            <w:r w:rsidR="008B41C1" w:rsidRPr="00F0620F">
              <w:rPr>
                <w:rFonts w:ascii="Tahoma" w:eastAsia="Calibri" w:hAnsi="Tahoma" w:cs="Tahoma"/>
                <w:b/>
                <w:bCs/>
                <w:sz w:val="22"/>
                <w:szCs w:val="22"/>
                <w:lang w:eastAsia="zh-CN"/>
              </w:rPr>
              <w:t>generalnego wykonawstwa</w:t>
            </w:r>
            <w:r w:rsidRPr="00D30DCA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.</w:t>
            </w:r>
          </w:p>
          <w:p w14:paraId="57B2CE3E" w14:textId="01440D7A" w:rsidR="005B4D6A" w:rsidRPr="00D30DCA" w:rsidRDefault="005B4D6A" w:rsidP="0074706E">
            <w:pPr>
              <w:suppressAutoHyphens/>
              <w:spacing w:after="0" w:line="360" w:lineRule="auto"/>
              <w:ind w:left="113" w:right="178"/>
              <w:rPr>
                <w:rFonts w:ascii="Tahoma" w:eastAsia="Calibri" w:hAnsi="Tahoma" w:cs="Tahoma"/>
                <w:sz w:val="22"/>
                <w:szCs w:val="22"/>
                <w:highlight w:val="blue"/>
                <w:lang w:eastAsia="pl-PL"/>
              </w:rPr>
            </w:pPr>
            <w:r w:rsidRPr="00D30DCA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 xml:space="preserve">Maksymalnie </w:t>
            </w:r>
            <w:r w:rsidR="00807688" w:rsidRPr="00807688">
              <w:rPr>
                <w:rFonts w:ascii="Tahoma" w:eastAsia="Calibri" w:hAnsi="Tahoma" w:cs="Tahoma"/>
                <w:b/>
                <w:bCs/>
                <w:sz w:val="22"/>
                <w:szCs w:val="22"/>
                <w:lang w:eastAsia="zh-CN"/>
              </w:rPr>
              <w:t>10</w:t>
            </w:r>
            <w:r w:rsidRPr="00D30DCA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 xml:space="preserve"> inwestycji z ostatnich </w:t>
            </w:r>
            <w:r w:rsidRPr="00807688">
              <w:rPr>
                <w:rFonts w:ascii="Tahoma" w:eastAsia="Calibri" w:hAnsi="Tahoma" w:cs="Tahoma"/>
                <w:b/>
                <w:bCs/>
                <w:sz w:val="22"/>
                <w:szCs w:val="22"/>
                <w:lang w:eastAsia="zh-CN"/>
              </w:rPr>
              <w:t>10</w:t>
            </w:r>
            <w:r w:rsidRPr="00D30DCA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 xml:space="preserve"> lat działalności firmy</w:t>
            </w:r>
            <w:bookmarkStart w:id="0" w:name="_Hlk488167293"/>
            <w:bookmarkEnd w:id="0"/>
            <w:r w:rsidR="00807688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.</w:t>
            </w:r>
          </w:p>
        </w:tc>
      </w:tr>
      <w:tr w:rsidR="006971F7" w:rsidRPr="00D30DCA" w14:paraId="7EB87E9A" w14:textId="11A47D6C" w:rsidTr="005423B4">
        <w:trPr>
          <w:trHeight w:val="51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2064" w14:textId="77777777" w:rsidR="006971F7" w:rsidRPr="00D30DCA" w:rsidRDefault="006971F7" w:rsidP="0074706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D30DCA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5F6BD5" w14:textId="7E619505" w:rsidR="006971F7" w:rsidRPr="00B60DF0" w:rsidRDefault="006971F7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</w:pPr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Nazwa, rodzaj oraz lokalizacja</w:t>
            </w:r>
            <w:r w:rsidR="00B60DF0"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 xml:space="preserve"> inwestycji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5D77" w14:textId="5D5B2BCA" w:rsidR="006971F7" w:rsidRPr="00D30DCA" w:rsidRDefault="006971F7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</w:tr>
      <w:tr w:rsidR="006971F7" w:rsidRPr="00D30DCA" w14:paraId="315824DB" w14:textId="54E3F586" w:rsidTr="005423B4">
        <w:trPr>
          <w:trHeight w:val="517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2CDA" w14:textId="77777777" w:rsidR="006971F7" w:rsidRPr="00D30DCA" w:rsidRDefault="006971F7" w:rsidP="0074706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B5DBE" w14:textId="005397EC" w:rsidR="006971F7" w:rsidRPr="00B60DF0" w:rsidRDefault="005C6DDD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i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P</w:t>
            </w:r>
            <w:r w:rsidR="006971F7"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owierzchnia całkowita [m2]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F08FF" w14:textId="77777777" w:rsidR="006971F7" w:rsidRPr="00B60DF0" w:rsidRDefault="006971F7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iCs/>
                <w:sz w:val="22"/>
                <w:szCs w:val="22"/>
                <w:lang w:eastAsia="zh-CN"/>
              </w:rPr>
            </w:pPr>
          </w:p>
        </w:tc>
      </w:tr>
      <w:tr w:rsidR="005C6DDD" w:rsidRPr="00D30DCA" w14:paraId="37F21E73" w14:textId="77777777" w:rsidTr="005423B4">
        <w:trPr>
          <w:trHeight w:val="517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8C18" w14:textId="77777777" w:rsidR="005C6DDD" w:rsidRPr="00D30DCA" w:rsidRDefault="005C6DDD" w:rsidP="0074706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464CFC" w14:textId="2CBBFE25" w:rsidR="005C6DDD" w:rsidRPr="00B60DF0" w:rsidRDefault="005C6DDD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 xml:space="preserve">Wartość realizowanych Robót </w:t>
            </w:r>
            <w:r w:rsidR="00FA43EE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[</w:t>
            </w:r>
            <w:r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PLN netto]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3856" w14:textId="77777777" w:rsidR="005C6DDD" w:rsidRPr="00B60DF0" w:rsidRDefault="005C6DDD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iCs/>
                <w:sz w:val="22"/>
                <w:szCs w:val="22"/>
                <w:lang w:eastAsia="zh-CN"/>
              </w:rPr>
            </w:pPr>
          </w:p>
        </w:tc>
      </w:tr>
      <w:tr w:rsidR="006971F7" w:rsidRPr="00D30DCA" w14:paraId="1E47D5F9" w14:textId="7F8C3B65" w:rsidTr="005423B4">
        <w:trPr>
          <w:trHeight w:val="51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27A1" w14:textId="77777777" w:rsidR="006971F7" w:rsidRPr="00D30DCA" w:rsidRDefault="006971F7" w:rsidP="0074706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F2021C" w14:textId="3CD4E052" w:rsidR="006971F7" w:rsidRPr="00B60DF0" w:rsidRDefault="005C6DDD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i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D</w:t>
            </w:r>
            <w:r w:rsidR="006971F7"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ata zakończenia [</w:t>
            </w:r>
            <w:proofErr w:type="spellStart"/>
            <w:r w:rsidR="006971F7"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dd</w:t>
            </w:r>
            <w:proofErr w:type="spellEnd"/>
            <w:r w:rsidR="006971F7"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-mm-</w:t>
            </w:r>
            <w:proofErr w:type="spellStart"/>
            <w:r w:rsidR="006971F7"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rrrr</w:t>
            </w:r>
            <w:proofErr w:type="spellEnd"/>
            <w:r w:rsidR="006971F7"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909F" w14:textId="77777777" w:rsidR="006971F7" w:rsidRPr="00B60DF0" w:rsidRDefault="006971F7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iCs/>
                <w:sz w:val="22"/>
                <w:szCs w:val="22"/>
                <w:lang w:eastAsia="zh-CN"/>
              </w:rPr>
            </w:pPr>
          </w:p>
        </w:tc>
      </w:tr>
      <w:tr w:rsidR="00FA43EE" w:rsidRPr="00D30DCA" w14:paraId="7DACB2E5" w14:textId="77777777" w:rsidTr="005423B4">
        <w:trPr>
          <w:trHeight w:val="51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64501" w14:textId="3BAA6838" w:rsidR="00FA43EE" w:rsidRPr="00D30DCA" w:rsidRDefault="00FA43EE" w:rsidP="00FA43E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2</w:t>
            </w:r>
            <w:r w:rsidRPr="00D30DCA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E1EC1C" w14:textId="6E1D35E6" w:rsidR="00FA43EE" w:rsidRPr="00B60DF0" w:rsidRDefault="00FA43EE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</w:pPr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Nazwa, rodzaj oraz lokalizacja inwestycji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BE995" w14:textId="77777777" w:rsidR="00FA43EE" w:rsidRPr="00D30DCA" w:rsidRDefault="00FA43EE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</w:tr>
      <w:tr w:rsidR="00FA43EE" w:rsidRPr="00D30DCA" w14:paraId="6D65EDDB" w14:textId="77777777" w:rsidTr="005423B4">
        <w:trPr>
          <w:trHeight w:val="51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AFCC" w14:textId="77777777" w:rsidR="00FA43EE" w:rsidRDefault="00FA43EE" w:rsidP="00FA43E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C113B" w14:textId="71A9AA25" w:rsidR="00FA43EE" w:rsidRPr="00B60DF0" w:rsidRDefault="00FA43EE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P</w:t>
            </w:r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owierzchnia całkowita [m2]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DE277" w14:textId="77777777" w:rsidR="00FA43EE" w:rsidRPr="00D30DCA" w:rsidRDefault="00FA43EE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</w:tr>
      <w:tr w:rsidR="00FA43EE" w:rsidRPr="00B60DF0" w14:paraId="25F3152B" w14:textId="77777777" w:rsidTr="005423B4">
        <w:trPr>
          <w:trHeight w:val="517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7FD1D" w14:textId="77777777" w:rsidR="00FA43EE" w:rsidRPr="00D30DCA" w:rsidRDefault="00FA43EE" w:rsidP="00FA43E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64089" w14:textId="04992E98" w:rsidR="00FA43EE" w:rsidRPr="00B60DF0" w:rsidRDefault="00FA43EE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i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Wartość realizowanych Robót [PLN netto]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6C367" w14:textId="77777777" w:rsidR="00FA43EE" w:rsidRPr="00B60DF0" w:rsidRDefault="00FA43EE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iCs/>
                <w:sz w:val="22"/>
                <w:szCs w:val="22"/>
                <w:lang w:eastAsia="zh-CN"/>
              </w:rPr>
            </w:pPr>
          </w:p>
        </w:tc>
      </w:tr>
      <w:tr w:rsidR="00FA43EE" w:rsidRPr="00B60DF0" w14:paraId="72128FD6" w14:textId="77777777" w:rsidTr="005423B4">
        <w:trPr>
          <w:trHeight w:val="51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E8C9" w14:textId="77777777" w:rsidR="00FA43EE" w:rsidRPr="00D30DCA" w:rsidRDefault="00FA43EE" w:rsidP="00FA43E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1262E0" w14:textId="403C9004" w:rsidR="00FA43EE" w:rsidRPr="00B60DF0" w:rsidRDefault="00FA43EE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i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D</w:t>
            </w:r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ata zakończenia [</w:t>
            </w:r>
            <w:proofErr w:type="spellStart"/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dd</w:t>
            </w:r>
            <w:proofErr w:type="spellEnd"/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-mm-</w:t>
            </w:r>
            <w:proofErr w:type="spellStart"/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rrrr</w:t>
            </w:r>
            <w:proofErr w:type="spellEnd"/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80EF4" w14:textId="77777777" w:rsidR="00FA43EE" w:rsidRPr="00B60DF0" w:rsidRDefault="00FA43EE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iCs/>
                <w:sz w:val="22"/>
                <w:szCs w:val="22"/>
                <w:lang w:eastAsia="zh-CN"/>
              </w:rPr>
            </w:pPr>
          </w:p>
        </w:tc>
      </w:tr>
      <w:tr w:rsidR="00FA43EE" w:rsidRPr="00D30DCA" w14:paraId="451390A7" w14:textId="77777777" w:rsidTr="005423B4">
        <w:trPr>
          <w:trHeight w:val="51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505D8" w14:textId="54E71509" w:rsidR="00FA43EE" w:rsidRPr="00D30DCA" w:rsidRDefault="00FA43EE" w:rsidP="00FA43E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3</w:t>
            </w:r>
            <w:r w:rsidRPr="00D30DCA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5E081C" w14:textId="365CA236" w:rsidR="00FA43EE" w:rsidRPr="00B60DF0" w:rsidRDefault="00FA43EE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</w:pPr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Nazwa, rodzaj oraz lokalizacja inwestycji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EF71" w14:textId="77777777" w:rsidR="00FA43EE" w:rsidRPr="00D30DCA" w:rsidRDefault="00FA43EE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</w:tr>
      <w:tr w:rsidR="00FA43EE" w:rsidRPr="00D30DCA" w14:paraId="639A5DA7" w14:textId="77777777" w:rsidTr="005423B4">
        <w:trPr>
          <w:trHeight w:val="51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B0BC" w14:textId="77777777" w:rsidR="00FA43EE" w:rsidRDefault="00FA43EE" w:rsidP="00FA43E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730E8F" w14:textId="1AC7C05F" w:rsidR="00FA43EE" w:rsidRPr="00B60DF0" w:rsidRDefault="00FA43EE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P</w:t>
            </w:r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owierzchnia całkowita [m2]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844E" w14:textId="77777777" w:rsidR="00FA43EE" w:rsidRPr="00D30DCA" w:rsidRDefault="00FA43EE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</w:tr>
      <w:tr w:rsidR="00FA43EE" w:rsidRPr="00B60DF0" w14:paraId="55511E7D" w14:textId="77777777" w:rsidTr="005423B4">
        <w:trPr>
          <w:trHeight w:val="517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1EE7" w14:textId="77777777" w:rsidR="00FA43EE" w:rsidRPr="00D30DCA" w:rsidRDefault="00FA43EE" w:rsidP="00FA43E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B3B4B" w14:textId="327E74EC" w:rsidR="00FA43EE" w:rsidRPr="00B60DF0" w:rsidRDefault="00FA43EE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i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Wartość realizowanych Robót [PLN netto]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68A3" w14:textId="77777777" w:rsidR="00FA43EE" w:rsidRPr="00B60DF0" w:rsidRDefault="00FA43EE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iCs/>
                <w:sz w:val="22"/>
                <w:szCs w:val="22"/>
                <w:lang w:eastAsia="zh-CN"/>
              </w:rPr>
            </w:pPr>
          </w:p>
        </w:tc>
      </w:tr>
      <w:tr w:rsidR="00FA43EE" w:rsidRPr="00B60DF0" w14:paraId="72BD8923" w14:textId="77777777" w:rsidTr="005423B4">
        <w:trPr>
          <w:trHeight w:val="51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831E" w14:textId="77777777" w:rsidR="00FA43EE" w:rsidRPr="00D30DCA" w:rsidRDefault="00FA43EE" w:rsidP="00FA43E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B1EA57" w14:textId="2C73D97A" w:rsidR="00FA43EE" w:rsidRPr="00B60DF0" w:rsidRDefault="00FA43EE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i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D</w:t>
            </w:r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ata zakończenia [</w:t>
            </w:r>
            <w:proofErr w:type="spellStart"/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dd</w:t>
            </w:r>
            <w:proofErr w:type="spellEnd"/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-mm-</w:t>
            </w:r>
            <w:proofErr w:type="spellStart"/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rrrr</w:t>
            </w:r>
            <w:proofErr w:type="spellEnd"/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800A6" w14:textId="77777777" w:rsidR="00FA43EE" w:rsidRPr="00B60DF0" w:rsidRDefault="00FA43EE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iCs/>
                <w:sz w:val="22"/>
                <w:szCs w:val="22"/>
                <w:lang w:eastAsia="zh-CN"/>
              </w:rPr>
            </w:pPr>
          </w:p>
        </w:tc>
      </w:tr>
      <w:tr w:rsidR="00FA43EE" w:rsidRPr="00D30DCA" w14:paraId="609893F5" w14:textId="77777777" w:rsidTr="005423B4">
        <w:trPr>
          <w:trHeight w:val="517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52538" w14:textId="7A65A036" w:rsidR="00FA43EE" w:rsidRPr="00D30DCA" w:rsidRDefault="00FA43EE" w:rsidP="00FA43E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4</w:t>
            </w:r>
            <w:r w:rsidRPr="00D30DCA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1A417" w14:textId="1726A552" w:rsidR="00FA43EE" w:rsidRPr="00B60DF0" w:rsidRDefault="00FA43EE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</w:pPr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Nazwa, rodzaj oraz lokalizacja inwestycji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02E3" w14:textId="77777777" w:rsidR="00FA43EE" w:rsidRPr="00D30DCA" w:rsidRDefault="00FA43EE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</w:tr>
      <w:tr w:rsidR="00FA43EE" w:rsidRPr="00D30DCA" w14:paraId="2BC28B4F" w14:textId="77777777" w:rsidTr="005423B4">
        <w:trPr>
          <w:trHeight w:val="51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4E4A" w14:textId="77777777" w:rsidR="00FA43EE" w:rsidRDefault="00FA43EE" w:rsidP="00FA43E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6357" w14:textId="40A10BB6" w:rsidR="00FA43EE" w:rsidRPr="00B60DF0" w:rsidRDefault="00FA43EE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P</w:t>
            </w:r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owierzchnia całkowita [m2]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078E" w14:textId="77777777" w:rsidR="00FA43EE" w:rsidRPr="00D30DCA" w:rsidRDefault="00FA43EE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</w:tr>
      <w:tr w:rsidR="00FA43EE" w:rsidRPr="00B60DF0" w14:paraId="627F3CFA" w14:textId="77777777" w:rsidTr="005423B4">
        <w:trPr>
          <w:trHeight w:val="517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10182" w14:textId="77777777" w:rsidR="00FA43EE" w:rsidRPr="00D30DCA" w:rsidRDefault="00FA43EE" w:rsidP="00FA43E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53BA76" w14:textId="46EC634C" w:rsidR="00FA43EE" w:rsidRPr="00B60DF0" w:rsidRDefault="00FA43EE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i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Wartość realizowanych Robót [PLN netto]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4F95D" w14:textId="77777777" w:rsidR="00FA43EE" w:rsidRPr="00B60DF0" w:rsidRDefault="00FA43EE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iCs/>
                <w:sz w:val="22"/>
                <w:szCs w:val="22"/>
                <w:lang w:eastAsia="zh-CN"/>
              </w:rPr>
            </w:pPr>
          </w:p>
        </w:tc>
      </w:tr>
      <w:tr w:rsidR="00FA43EE" w:rsidRPr="00B60DF0" w14:paraId="431A7B87" w14:textId="77777777" w:rsidTr="005423B4">
        <w:trPr>
          <w:trHeight w:val="517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32BA5" w14:textId="77777777" w:rsidR="00FA43EE" w:rsidRPr="00D30DCA" w:rsidRDefault="00FA43EE" w:rsidP="00FA43EE">
            <w:pPr>
              <w:suppressAutoHyphens/>
              <w:spacing w:after="0" w:line="360" w:lineRule="auto"/>
              <w:ind w:left="113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BE3733" w14:textId="1B048FF9" w:rsidR="00FA43EE" w:rsidRPr="00B60DF0" w:rsidRDefault="00FA43EE" w:rsidP="005423B4">
            <w:pPr>
              <w:suppressAutoHyphens/>
              <w:spacing w:after="0" w:line="360" w:lineRule="auto"/>
              <w:ind w:left="140"/>
              <w:jc w:val="left"/>
              <w:rPr>
                <w:rFonts w:ascii="Tahoma" w:eastAsia="Calibri" w:hAnsi="Tahoma" w:cs="Tahoma"/>
                <w:bCs/>
                <w:i/>
                <w:sz w:val="22"/>
                <w:szCs w:val="22"/>
                <w:lang w:eastAsia="zh-CN"/>
              </w:rPr>
            </w:pPr>
            <w:r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D</w:t>
            </w:r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ata zakończenia [</w:t>
            </w:r>
            <w:proofErr w:type="spellStart"/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dd</w:t>
            </w:r>
            <w:proofErr w:type="spellEnd"/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-mm-</w:t>
            </w:r>
            <w:proofErr w:type="spellStart"/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rrrr</w:t>
            </w:r>
            <w:proofErr w:type="spellEnd"/>
            <w:r w:rsidRPr="00B60DF0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CB3" w14:textId="77777777" w:rsidR="00FA43EE" w:rsidRPr="00B60DF0" w:rsidRDefault="00FA43EE" w:rsidP="005423B4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iCs/>
                <w:sz w:val="22"/>
                <w:szCs w:val="22"/>
                <w:lang w:eastAsia="zh-CN"/>
              </w:rPr>
            </w:pPr>
          </w:p>
        </w:tc>
      </w:tr>
    </w:tbl>
    <w:p w14:paraId="61E0D2E4" w14:textId="012FFDF6" w:rsidR="00B60DF0" w:rsidRPr="005423B4" w:rsidRDefault="00FA43EE" w:rsidP="00FA43EE">
      <w:pPr>
        <w:suppressAutoHyphens/>
        <w:spacing w:after="0" w:line="360" w:lineRule="auto"/>
        <w:rPr>
          <w:rFonts w:ascii="Tahoma" w:eastAsia="Calibri" w:hAnsi="Tahoma" w:cs="Tahoma"/>
          <w:bCs/>
          <w:sz w:val="22"/>
          <w:szCs w:val="22"/>
          <w:lang w:eastAsia="zh-CN"/>
        </w:rPr>
      </w:pPr>
      <w:r w:rsidRPr="005423B4">
        <w:rPr>
          <w:rFonts w:ascii="Tahoma" w:eastAsia="Calibri" w:hAnsi="Tahoma" w:cs="Tahoma"/>
          <w:bCs/>
          <w:sz w:val="22"/>
          <w:szCs w:val="22"/>
          <w:lang w:eastAsia="zh-CN"/>
        </w:rPr>
        <w:t xml:space="preserve">Jeżeli Oferent jest w posiadaniu dokumentów referencyjnych dotyczących wyżej wymienionych inwestycji, to powinny być one dołączone do </w:t>
      </w:r>
      <w:r w:rsidR="005423B4">
        <w:rPr>
          <w:rFonts w:ascii="Tahoma" w:eastAsia="Calibri" w:hAnsi="Tahoma" w:cs="Tahoma"/>
          <w:bCs/>
          <w:sz w:val="22"/>
          <w:szCs w:val="22"/>
          <w:lang w:eastAsia="zh-CN"/>
        </w:rPr>
        <w:t xml:space="preserve">niniejszego </w:t>
      </w:r>
      <w:r w:rsidRPr="005423B4">
        <w:rPr>
          <w:rFonts w:ascii="Tahoma" w:eastAsia="Calibri" w:hAnsi="Tahoma" w:cs="Tahoma"/>
          <w:bCs/>
          <w:sz w:val="22"/>
          <w:szCs w:val="22"/>
          <w:lang w:eastAsia="zh-CN"/>
        </w:rPr>
        <w:t>zgłoszenia.</w:t>
      </w:r>
    </w:p>
    <w:p w14:paraId="6FEADCFB" w14:textId="77777777" w:rsidR="00FA43EE" w:rsidRPr="00BD7E12" w:rsidRDefault="00FA43EE" w:rsidP="00FA43EE">
      <w:pPr>
        <w:suppressAutoHyphens/>
        <w:spacing w:after="0" w:line="360" w:lineRule="auto"/>
        <w:rPr>
          <w:rFonts w:ascii="Tahoma" w:eastAsia="Calibri" w:hAnsi="Tahoma" w:cs="Tahoma"/>
          <w:bCs/>
          <w:sz w:val="22"/>
          <w:szCs w:val="22"/>
          <w:lang w:eastAsia="zh-CN"/>
        </w:rPr>
      </w:pPr>
    </w:p>
    <w:p w14:paraId="4BD5667A" w14:textId="7ECC0D41" w:rsidR="005B4D6A" w:rsidRPr="00D30DCA" w:rsidRDefault="005B4D6A" w:rsidP="005B4D6A">
      <w:pPr>
        <w:pStyle w:val="Akapitzlist"/>
        <w:numPr>
          <w:ilvl w:val="0"/>
          <w:numId w:val="3"/>
        </w:numPr>
        <w:suppressAutoHyphens/>
        <w:spacing w:after="0" w:line="360" w:lineRule="auto"/>
        <w:ind w:left="567" w:hanging="567"/>
        <w:rPr>
          <w:rFonts w:ascii="Tahoma" w:eastAsia="Calibri" w:hAnsi="Tahoma" w:cs="Tahoma"/>
          <w:b/>
          <w:sz w:val="22"/>
          <w:szCs w:val="22"/>
          <w:lang w:eastAsia="zh-CN"/>
        </w:rPr>
      </w:pPr>
      <w:r w:rsidRPr="00D30DCA">
        <w:rPr>
          <w:rFonts w:ascii="Tahoma" w:eastAsia="Calibri" w:hAnsi="Tahoma" w:cs="Tahoma"/>
          <w:b/>
          <w:sz w:val="22"/>
          <w:szCs w:val="22"/>
          <w:lang w:eastAsia="zh-CN"/>
        </w:rPr>
        <w:t>STRUKTURA ZATRUDNIENIA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7763"/>
        <w:gridCol w:w="1449"/>
      </w:tblGrid>
      <w:tr w:rsidR="005B4D6A" w:rsidRPr="00D30DCA" w14:paraId="442713A1" w14:textId="77777777" w:rsidTr="0074706E">
        <w:trPr>
          <w:trHeight w:val="454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4C92897" w14:textId="77777777" w:rsidR="005B4D6A" w:rsidRPr="005423B4" w:rsidRDefault="005B4D6A" w:rsidP="0074706E">
            <w:pPr>
              <w:suppressAutoHyphens/>
              <w:spacing w:after="0" w:line="360" w:lineRule="auto"/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</w:pPr>
            <w:r w:rsidRPr="005423B4">
              <w:rPr>
                <w:rFonts w:ascii="Tahoma" w:eastAsia="Calibri" w:hAnsi="Tahoma" w:cs="Tahoma"/>
                <w:bCs/>
                <w:sz w:val="22"/>
                <w:szCs w:val="22"/>
                <w:lang w:eastAsia="zh-CN"/>
              </w:rPr>
              <w:t>Struktura zatrudnienia w firmie (dotyczy danych oddziału firmy Oferenta, który potencjalnie został wyznaczony do realizacji Umowy).</w:t>
            </w:r>
          </w:p>
        </w:tc>
      </w:tr>
      <w:tr w:rsidR="005B4D6A" w:rsidRPr="00D30DCA" w14:paraId="1F2026E7" w14:textId="77777777" w:rsidTr="00AD610B">
        <w:trPr>
          <w:trHeight w:val="454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8DB1C" w14:textId="36401460" w:rsidR="005B4D6A" w:rsidRPr="00D30DCA" w:rsidRDefault="005B4D6A" w:rsidP="00AD610B">
            <w:pPr>
              <w:suppressAutoHyphens/>
              <w:spacing w:after="0" w:line="360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D30DCA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Liczba osób zatrudnionych przez firmę/o</w:t>
            </w:r>
            <w:r w:rsidR="005C6DDD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d</w:t>
            </w:r>
            <w:r w:rsidRPr="00D30DCA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dział firmy na umowę o pracę lub umowę cywilnoprawną: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8FEB" w14:textId="77777777" w:rsidR="005B4D6A" w:rsidRPr="00A84B97" w:rsidRDefault="005B4D6A" w:rsidP="00AD610B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B4D6A" w:rsidRPr="00D30DCA" w14:paraId="492B6251" w14:textId="77777777" w:rsidTr="00AD610B">
        <w:trPr>
          <w:trHeight w:val="454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4190" w14:textId="535A7ADE" w:rsidR="005B4D6A" w:rsidRPr="00D30DCA" w:rsidRDefault="005B4D6A" w:rsidP="00AD610B">
            <w:pPr>
              <w:suppressAutoHyphens/>
              <w:spacing w:after="0" w:line="360" w:lineRule="auto"/>
              <w:jc w:val="left"/>
              <w:rPr>
                <w:rFonts w:ascii="Tahoma" w:eastAsia="Calibri" w:hAnsi="Tahoma" w:cs="Tahoma"/>
                <w:sz w:val="22"/>
                <w:szCs w:val="22"/>
                <w:lang w:eastAsia="zh-CN"/>
              </w:rPr>
            </w:pPr>
            <w:r w:rsidRPr="00D30DCA">
              <w:rPr>
                <w:rFonts w:ascii="Tahoma" w:eastAsia="Calibri" w:hAnsi="Tahoma" w:cs="Tahoma"/>
                <w:sz w:val="22"/>
                <w:szCs w:val="22"/>
                <w:lang w:eastAsia="zh-CN"/>
              </w:rPr>
              <w:t>Liczba zatrudnianych jw. inżynierów z uprawnieniami budowlanymi wykonawczymi: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FC65" w14:textId="77777777" w:rsidR="005B4D6A" w:rsidRPr="00A84B97" w:rsidRDefault="005B4D6A" w:rsidP="00AD610B">
            <w:pPr>
              <w:suppressAutoHyphens/>
              <w:spacing w:after="0" w:line="360" w:lineRule="auto"/>
              <w:jc w:val="right"/>
              <w:rPr>
                <w:rFonts w:ascii="Tahoma" w:eastAsia="Calibri" w:hAnsi="Tahoma" w:cs="Tahoma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14:paraId="3FB5B5D1" w14:textId="77777777" w:rsidR="00BD7E12" w:rsidRPr="00BD7E12" w:rsidRDefault="00BD7E12" w:rsidP="00BD7E12">
      <w:pPr>
        <w:suppressAutoHyphens/>
        <w:spacing w:after="0" w:line="360" w:lineRule="auto"/>
        <w:jc w:val="left"/>
        <w:rPr>
          <w:rFonts w:ascii="Tahoma" w:eastAsia="Calibri" w:hAnsi="Tahoma" w:cs="Tahoma"/>
          <w:bCs/>
          <w:sz w:val="22"/>
          <w:szCs w:val="22"/>
          <w:lang w:eastAsia="zh-CN"/>
        </w:rPr>
      </w:pPr>
    </w:p>
    <w:p w14:paraId="20679D09" w14:textId="37D34974" w:rsidR="005B4D6A" w:rsidRPr="00D30DCA" w:rsidRDefault="005B4D6A" w:rsidP="005B4D6A">
      <w:pPr>
        <w:pStyle w:val="Akapitzlist"/>
        <w:numPr>
          <w:ilvl w:val="0"/>
          <w:numId w:val="3"/>
        </w:numPr>
        <w:suppressAutoHyphens/>
        <w:spacing w:after="0" w:line="360" w:lineRule="auto"/>
        <w:ind w:left="567" w:hanging="567"/>
        <w:rPr>
          <w:rFonts w:ascii="Tahoma" w:eastAsia="Calibri" w:hAnsi="Tahoma" w:cs="Tahoma"/>
          <w:b/>
          <w:sz w:val="22"/>
          <w:szCs w:val="22"/>
          <w:lang w:eastAsia="zh-CN"/>
        </w:rPr>
      </w:pPr>
      <w:r w:rsidRPr="00D30DCA">
        <w:rPr>
          <w:rFonts w:ascii="Tahoma" w:eastAsia="Calibri" w:hAnsi="Tahoma" w:cs="Tahoma"/>
          <w:b/>
          <w:sz w:val="22"/>
          <w:szCs w:val="22"/>
          <w:lang w:eastAsia="zh-CN"/>
        </w:rPr>
        <w:t>SIŁY WŁASNE</w:t>
      </w:r>
    </w:p>
    <w:p w14:paraId="4200336B" w14:textId="3EADC557" w:rsidR="005B4D6A" w:rsidRPr="00D30DCA" w:rsidRDefault="005B4D6A" w:rsidP="005B4D6A">
      <w:pPr>
        <w:suppressAutoHyphens/>
        <w:spacing w:after="0" w:line="360" w:lineRule="auto"/>
        <w:jc w:val="left"/>
        <w:rPr>
          <w:rFonts w:ascii="Tahoma" w:eastAsia="Calibri" w:hAnsi="Tahoma" w:cs="Tahoma"/>
          <w:sz w:val="22"/>
          <w:szCs w:val="22"/>
          <w:lang w:eastAsia="zh-CN"/>
        </w:rPr>
      </w:pPr>
      <w:r w:rsidRPr="00D30DCA">
        <w:rPr>
          <w:rFonts w:ascii="Tahoma" w:eastAsia="Calibri" w:hAnsi="Tahoma" w:cs="Tahoma"/>
          <w:sz w:val="22"/>
          <w:szCs w:val="22"/>
          <w:lang w:eastAsia="zh-CN"/>
        </w:rPr>
        <w:t>Czy firma wykonuje prace siłami własnymi?  TAK/ NIE*</w:t>
      </w:r>
    </w:p>
    <w:p w14:paraId="41606F8B" w14:textId="14B55952" w:rsidR="005B4D6A" w:rsidRDefault="005B4D6A" w:rsidP="005B4D6A">
      <w:pPr>
        <w:suppressAutoHyphens/>
        <w:spacing w:after="0" w:line="360" w:lineRule="auto"/>
        <w:jc w:val="left"/>
        <w:rPr>
          <w:rFonts w:ascii="Tahoma" w:eastAsia="Calibri" w:hAnsi="Tahoma" w:cs="Tahoma"/>
          <w:sz w:val="22"/>
          <w:szCs w:val="22"/>
          <w:lang w:eastAsia="zh-CN"/>
        </w:rPr>
      </w:pPr>
      <w:r w:rsidRPr="00D30DCA">
        <w:rPr>
          <w:rFonts w:ascii="Tahoma" w:eastAsia="Calibri" w:hAnsi="Tahoma" w:cs="Tahoma"/>
          <w:sz w:val="22"/>
          <w:szCs w:val="22"/>
          <w:lang w:eastAsia="zh-CN"/>
        </w:rPr>
        <w:t>Je</w:t>
      </w:r>
      <w:r w:rsidR="00D979BF">
        <w:rPr>
          <w:rFonts w:ascii="Tahoma" w:eastAsia="Calibri" w:hAnsi="Tahoma" w:cs="Tahoma"/>
          <w:sz w:val="22"/>
          <w:szCs w:val="22"/>
          <w:lang w:eastAsia="zh-CN"/>
        </w:rPr>
        <w:t>żeli</w:t>
      </w:r>
      <w:r w:rsidRPr="00D30DCA">
        <w:rPr>
          <w:rFonts w:ascii="Tahoma" w:eastAsia="Calibri" w:hAnsi="Tahoma" w:cs="Tahoma"/>
          <w:sz w:val="22"/>
          <w:szCs w:val="22"/>
          <w:lang w:eastAsia="zh-CN"/>
        </w:rPr>
        <w:t xml:space="preserve"> tak</w:t>
      </w:r>
      <w:r w:rsidR="00D979BF">
        <w:rPr>
          <w:rFonts w:ascii="Tahoma" w:eastAsia="Calibri" w:hAnsi="Tahoma" w:cs="Tahoma"/>
          <w:sz w:val="22"/>
          <w:szCs w:val="22"/>
          <w:lang w:eastAsia="zh-CN"/>
        </w:rPr>
        <w:t>,</w:t>
      </w:r>
      <w:r w:rsidRPr="00D30DCA">
        <w:rPr>
          <w:rFonts w:ascii="Tahoma" w:eastAsia="Calibri" w:hAnsi="Tahoma" w:cs="Tahoma"/>
          <w:sz w:val="22"/>
          <w:szCs w:val="22"/>
          <w:lang w:eastAsia="zh-CN"/>
        </w:rPr>
        <w:t xml:space="preserve"> to jakie:</w:t>
      </w:r>
      <w:r w:rsidR="00851375">
        <w:rPr>
          <w:rFonts w:ascii="Tahoma" w:eastAsia="Calibri" w:hAnsi="Tahoma" w:cs="Tahoma"/>
          <w:sz w:val="22"/>
          <w:szCs w:val="22"/>
          <w:lang w:eastAsia="zh-CN"/>
        </w:rPr>
        <w:t xml:space="preserve"> </w:t>
      </w:r>
      <w:r w:rsidRPr="00D30DCA">
        <w:rPr>
          <w:rFonts w:ascii="Tahoma" w:eastAsia="Calibri" w:hAnsi="Tahoma" w:cs="Tahoma"/>
          <w:sz w:val="22"/>
          <w:szCs w:val="22"/>
          <w:lang w:eastAsia="zh-CN"/>
        </w:rPr>
        <w:t>…</w:t>
      </w:r>
    </w:p>
    <w:p w14:paraId="0C305245" w14:textId="77777777" w:rsidR="00851375" w:rsidRPr="00D30DCA" w:rsidRDefault="00851375" w:rsidP="005B4D6A">
      <w:pPr>
        <w:suppressAutoHyphens/>
        <w:spacing w:after="0" w:line="360" w:lineRule="auto"/>
        <w:jc w:val="left"/>
        <w:rPr>
          <w:rFonts w:ascii="Tahoma" w:eastAsia="Calibri" w:hAnsi="Tahoma" w:cs="Tahoma"/>
          <w:sz w:val="22"/>
          <w:szCs w:val="22"/>
          <w:lang w:eastAsia="zh-CN"/>
        </w:rPr>
      </w:pPr>
    </w:p>
    <w:p w14:paraId="2BA3F0A1" w14:textId="196555A5" w:rsidR="005B4D6A" w:rsidRPr="00D30DCA" w:rsidRDefault="00D979BF" w:rsidP="005B4D6A">
      <w:pPr>
        <w:pStyle w:val="Akapitzlist"/>
        <w:numPr>
          <w:ilvl w:val="0"/>
          <w:numId w:val="3"/>
        </w:numPr>
        <w:suppressAutoHyphens/>
        <w:spacing w:after="0" w:line="360" w:lineRule="auto"/>
        <w:ind w:left="567" w:hanging="567"/>
        <w:rPr>
          <w:rFonts w:ascii="Tahoma" w:eastAsia="Calibri" w:hAnsi="Tahoma" w:cs="Tahoma"/>
          <w:b/>
          <w:sz w:val="22"/>
          <w:szCs w:val="22"/>
          <w:lang w:eastAsia="zh-CN"/>
        </w:rPr>
      </w:pPr>
      <w:r>
        <w:rPr>
          <w:rFonts w:ascii="Tahoma" w:eastAsia="Calibri" w:hAnsi="Tahoma" w:cs="Tahoma"/>
          <w:b/>
          <w:sz w:val="22"/>
          <w:szCs w:val="22"/>
          <w:lang w:eastAsia="zh-CN"/>
        </w:rPr>
        <w:t>POLISA OC</w:t>
      </w:r>
      <w:r w:rsidR="00A84B97">
        <w:rPr>
          <w:rFonts w:ascii="Tahoma" w:eastAsia="Calibri" w:hAnsi="Tahoma" w:cs="Tahoma"/>
          <w:b/>
          <w:sz w:val="22"/>
          <w:szCs w:val="22"/>
          <w:lang w:eastAsia="zh-CN"/>
        </w:rPr>
        <w:t>, CAR</w:t>
      </w:r>
    </w:p>
    <w:p w14:paraId="6A8FACFA" w14:textId="00CC650F" w:rsidR="00AD610B" w:rsidRDefault="00316FF4" w:rsidP="00AD610B">
      <w:pPr>
        <w:suppressAutoHyphens/>
        <w:spacing w:after="0" w:line="360" w:lineRule="auto"/>
        <w:jc w:val="left"/>
        <w:rPr>
          <w:rFonts w:ascii="Tahoma" w:eastAsia="Calibri" w:hAnsi="Tahoma" w:cs="Tahoma"/>
          <w:sz w:val="22"/>
          <w:szCs w:val="22"/>
          <w:lang w:eastAsia="zh-CN"/>
        </w:rPr>
      </w:pPr>
      <w:r>
        <w:rPr>
          <w:rFonts w:ascii="Tahoma" w:eastAsia="Calibri" w:hAnsi="Tahoma" w:cs="Tahoma"/>
          <w:sz w:val="22"/>
          <w:szCs w:val="22"/>
          <w:lang w:eastAsia="zh-CN"/>
        </w:rPr>
        <w:t>Należy podać n</w:t>
      </w:r>
      <w:r w:rsidR="005B4D6A" w:rsidRPr="00D30DCA">
        <w:rPr>
          <w:rFonts w:ascii="Tahoma" w:eastAsia="Calibri" w:hAnsi="Tahoma" w:cs="Tahoma"/>
          <w:sz w:val="22"/>
          <w:szCs w:val="22"/>
          <w:lang w:eastAsia="zh-CN"/>
        </w:rPr>
        <w:t>azw</w:t>
      </w:r>
      <w:r>
        <w:rPr>
          <w:rFonts w:ascii="Tahoma" w:eastAsia="Calibri" w:hAnsi="Tahoma" w:cs="Tahoma"/>
          <w:sz w:val="22"/>
          <w:szCs w:val="22"/>
          <w:lang w:eastAsia="zh-CN"/>
        </w:rPr>
        <w:t>ę</w:t>
      </w:r>
      <w:r w:rsidR="005B4D6A" w:rsidRPr="00D30DCA">
        <w:rPr>
          <w:rFonts w:ascii="Tahoma" w:eastAsia="Calibri" w:hAnsi="Tahoma" w:cs="Tahoma"/>
          <w:sz w:val="22"/>
          <w:szCs w:val="22"/>
          <w:lang w:eastAsia="zh-CN"/>
        </w:rPr>
        <w:t xml:space="preserve"> towarzystwa ubezpieczeniowego, </w:t>
      </w:r>
      <w:r w:rsidR="00D979BF">
        <w:rPr>
          <w:rFonts w:ascii="Tahoma" w:eastAsia="Calibri" w:hAnsi="Tahoma" w:cs="Tahoma"/>
          <w:sz w:val="22"/>
          <w:szCs w:val="22"/>
          <w:lang w:eastAsia="zh-CN"/>
        </w:rPr>
        <w:t>któr</w:t>
      </w:r>
      <w:r>
        <w:rPr>
          <w:rFonts w:ascii="Tahoma" w:eastAsia="Calibri" w:hAnsi="Tahoma" w:cs="Tahoma"/>
          <w:sz w:val="22"/>
          <w:szCs w:val="22"/>
          <w:lang w:eastAsia="zh-CN"/>
        </w:rPr>
        <w:t>e</w:t>
      </w:r>
      <w:r w:rsidR="00D979BF">
        <w:rPr>
          <w:rFonts w:ascii="Tahoma" w:eastAsia="Calibri" w:hAnsi="Tahoma" w:cs="Tahoma"/>
          <w:sz w:val="22"/>
          <w:szCs w:val="22"/>
          <w:lang w:eastAsia="zh-CN"/>
        </w:rPr>
        <w:t xml:space="preserve"> wydał</w:t>
      </w:r>
      <w:r>
        <w:rPr>
          <w:rFonts w:ascii="Tahoma" w:eastAsia="Calibri" w:hAnsi="Tahoma" w:cs="Tahoma"/>
          <w:sz w:val="22"/>
          <w:szCs w:val="22"/>
          <w:lang w:eastAsia="zh-CN"/>
        </w:rPr>
        <w:t>o</w:t>
      </w:r>
      <w:r w:rsidR="005B4D6A" w:rsidRPr="00D30DCA">
        <w:rPr>
          <w:rFonts w:ascii="Tahoma" w:eastAsia="Calibri" w:hAnsi="Tahoma" w:cs="Tahoma"/>
          <w:sz w:val="22"/>
          <w:szCs w:val="22"/>
          <w:lang w:eastAsia="zh-CN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zh-CN"/>
        </w:rPr>
        <w:t xml:space="preserve">Oferentowi </w:t>
      </w:r>
      <w:r w:rsidR="005B4D6A" w:rsidRPr="00D30DCA">
        <w:rPr>
          <w:rFonts w:ascii="Tahoma" w:eastAsia="Calibri" w:hAnsi="Tahoma" w:cs="Tahoma"/>
          <w:sz w:val="22"/>
          <w:szCs w:val="22"/>
          <w:lang w:eastAsia="zh-CN"/>
        </w:rPr>
        <w:t>polis</w:t>
      </w:r>
      <w:r w:rsidR="00D979BF">
        <w:rPr>
          <w:rFonts w:ascii="Tahoma" w:eastAsia="Calibri" w:hAnsi="Tahoma" w:cs="Tahoma"/>
          <w:sz w:val="22"/>
          <w:szCs w:val="22"/>
          <w:lang w:eastAsia="zh-CN"/>
        </w:rPr>
        <w:t>ę</w:t>
      </w:r>
      <w:r w:rsidR="005B4D6A" w:rsidRPr="00D30DCA">
        <w:rPr>
          <w:rFonts w:ascii="Tahoma" w:eastAsia="Calibri" w:hAnsi="Tahoma" w:cs="Tahoma"/>
          <w:sz w:val="22"/>
          <w:szCs w:val="22"/>
          <w:lang w:eastAsia="zh-CN"/>
        </w:rPr>
        <w:t xml:space="preserve"> ubezpieczeniow</w:t>
      </w:r>
      <w:r w:rsidR="00D979BF">
        <w:rPr>
          <w:rFonts w:ascii="Tahoma" w:eastAsia="Calibri" w:hAnsi="Tahoma" w:cs="Tahoma"/>
          <w:sz w:val="22"/>
          <w:szCs w:val="22"/>
          <w:lang w:eastAsia="zh-CN"/>
        </w:rPr>
        <w:t xml:space="preserve">ą w zakresie ubezpieczenia </w:t>
      </w:r>
      <w:r w:rsidR="005B4D6A" w:rsidRPr="00D30DCA">
        <w:rPr>
          <w:rFonts w:ascii="Tahoma" w:eastAsia="Calibri" w:hAnsi="Tahoma" w:cs="Tahoma"/>
          <w:sz w:val="22"/>
          <w:szCs w:val="22"/>
          <w:lang w:eastAsia="zh-CN"/>
        </w:rPr>
        <w:t xml:space="preserve">od odpowiedzialności cywilnej </w:t>
      </w:r>
      <w:r w:rsidR="00D979BF">
        <w:rPr>
          <w:rFonts w:ascii="Tahoma" w:eastAsia="Calibri" w:hAnsi="Tahoma" w:cs="Tahoma"/>
          <w:sz w:val="22"/>
          <w:szCs w:val="22"/>
          <w:lang w:eastAsia="zh-CN"/>
        </w:rPr>
        <w:t>od</w:t>
      </w:r>
      <w:r w:rsidR="005B4D6A" w:rsidRPr="00D30DCA">
        <w:rPr>
          <w:rFonts w:ascii="Tahoma" w:eastAsia="Calibri" w:hAnsi="Tahoma" w:cs="Tahoma"/>
          <w:sz w:val="22"/>
          <w:szCs w:val="22"/>
          <w:lang w:eastAsia="zh-CN"/>
        </w:rPr>
        <w:t xml:space="preserve"> prowadzonej działalności</w:t>
      </w:r>
      <w:r w:rsidR="00A84B97">
        <w:rPr>
          <w:rFonts w:ascii="Tahoma" w:eastAsia="Calibri" w:hAnsi="Tahoma" w:cs="Tahoma"/>
          <w:sz w:val="22"/>
          <w:szCs w:val="22"/>
          <w:lang w:eastAsia="zh-CN"/>
        </w:rPr>
        <w:t xml:space="preserve">, względnie też polisę typu „od wszystkich </w:t>
      </w:r>
      <w:proofErr w:type="spellStart"/>
      <w:r w:rsidR="00A84B97">
        <w:rPr>
          <w:rFonts w:ascii="Tahoma" w:eastAsia="Calibri" w:hAnsi="Tahoma" w:cs="Tahoma"/>
          <w:sz w:val="22"/>
          <w:szCs w:val="22"/>
          <w:lang w:eastAsia="zh-CN"/>
        </w:rPr>
        <w:t>ryzyk</w:t>
      </w:r>
      <w:proofErr w:type="spellEnd"/>
      <w:r w:rsidR="00A84B97">
        <w:rPr>
          <w:rFonts w:ascii="Tahoma" w:eastAsia="Calibri" w:hAnsi="Tahoma" w:cs="Tahoma"/>
          <w:sz w:val="22"/>
          <w:szCs w:val="22"/>
          <w:lang w:eastAsia="zh-CN"/>
        </w:rPr>
        <w:t xml:space="preserve"> budowlanych”</w:t>
      </w:r>
      <w:r>
        <w:rPr>
          <w:rFonts w:ascii="Tahoma" w:eastAsia="Calibri" w:hAnsi="Tahoma" w:cs="Tahoma"/>
          <w:sz w:val="22"/>
          <w:szCs w:val="22"/>
          <w:lang w:eastAsia="zh-CN"/>
        </w:rPr>
        <w:t>,</w:t>
      </w:r>
      <w:r w:rsidR="00D979BF">
        <w:rPr>
          <w:rFonts w:ascii="Tahoma" w:eastAsia="Calibri" w:hAnsi="Tahoma" w:cs="Tahoma"/>
          <w:sz w:val="22"/>
          <w:szCs w:val="22"/>
          <w:lang w:eastAsia="zh-CN"/>
        </w:rPr>
        <w:t xml:space="preserve"> oraz sum</w:t>
      </w:r>
      <w:r w:rsidR="00A84B97">
        <w:rPr>
          <w:rFonts w:ascii="Tahoma" w:eastAsia="Calibri" w:hAnsi="Tahoma" w:cs="Tahoma"/>
          <w:sz w:val="22"/>
          <w:szCs w:val="22"/>
          <w:lang w:eastAsia="zh-CN"/>
        </w:rPr>
        <w:t>y</w:t>
      </w:r>
      <w:r w:rsidR="00D979BF">
        <w:rPr>
          <w:rFonts w:ascii="Tahoma" w:eastAsia="Calibri" w:hAnsi="Tahoma" w:cs="Tahoma"/>
          <w:sz w:val="22"/>
          <w:szCs w:val="22"/>
          <w:lang w:eastAsia="zh-CN"/>
        </w:rPr>
        <w:t xml:space="preserve"> </w:t>
      </w:r>
      <w:r w:rsidR="005B4D6A" w:rsidRPr="00D30DCA">
        <w:rPr>
          <w:rFonts w:ascii="Tahoma" w:eastAsia="Calibri" w:hAnsi="Tahoma" w:cs="Tahoma"/>
          <w:sz w:val="22"/>
          <w:szCs w:val="22"/>
          <w:lang w:eastAsia="zh-CN"/>
        </w:rPr>
        <w:t>ubezpieczenia</w:t>
      </w:r>
      <w:r w:rsidR="00D979BF">
        <w:rPr>
          <w:rFonts w:ascii="Tahoma" w:eastAsia="Calibri" w:hAnsi="Tahoma" w:cs="Tahoma"/>
          <w:sz w:val="22"/>
          <w:szCs w:val="22"/>
          <w:lang w:eastAsia="zh-CN"/>
        </w:rPr>
        <w:t>.</w:t>
      </w:r>
    </w:p>
    <w:p w14:paraId="24EBF473" w14:textId="2714F559" w:rsidR="00AD610B" w:rsidRDefault="00D979BF" w:rsidP="00AD610B">
      <w:pPr>
        <w:suppressAutoHyphens/>
        <w:spacing w:after="0" w:line="360" w:lineRule="auto"/>
        <w:jc w:val="left"/>
        <w:rPr>
          <w:rFonts w:ascii="Tahoma" w:eastAsia="Calibri" w:hAnsi="Tahoma" w:cs="Tahoma"/>
          <w:sz w:val="22"/>
          <w:szCs w:val="22"/>
          <w:lang w:eastAsia="zh-CN"/>
        </w:rPr>
      </w:pPr>
      <w:r>
        <w:rPr>
          <w:rFonts w:ascii="Tahoma" w:eastAsia="Calibri" w:hAnsi="Tahoma" w:cs="Tahoma"/>
          <w:sz w:val="22"/>
          <w:szCs w:val="22"/>
          <w:lang w:eastAsia="zh-CN"/>
        </w:rPr>
        <w:t xml:space="preserve">Towarzystwo ubezpieczeniowe: </w:t>
      </w:r>
      <w:r w:rsidR="00AD610B" w:rsidRPr="00D30DCA">
        <w:rPr>
          <w:rFonts w:ascii="Tahoma" w:eastAsia="Calibri" w:hAnsi="Tahoma" w:cs="Tahoma"/>
          <w:sz w:val="22"/>
          <w:szCs w:val="22"/>
          <w:lang w:eastAsia="zh-CN"/>
        </w:rPr>
        <w:t>…</w:t>
      </w:r>
    </w:p>
    <w:p w14:paraId="1C81DA7C" w14:textId="2A5FF2E2" w:rsidR="00D979BF" w:rsidRPr="00D30DCA" w:rsidRDefault="00D979BF" w:rsidP="00AD610B">
      <w:pPr>
        <w:suppressAutoHyphens/>
        <w:spacing w:after="0" w:line="360" w:lineRule="auto"/>
        <w:jc w:val="left"/>
        <w:rPr>
          <w:rFonts w:ascii="Tahoma" w:eastAsia="Calibri" w:hAnsi="Tahoma" w:cs="Tahoma"/>
          <w:sz w:val="22"/>
          <w:szCs w:val="22"/>
          <w:lang w:eastAsia="zh-CN"/>
        </w:rPr>
      </w:pPr>
      <w:r>
        <w:rPr>
          <w:rFonts w:ascii="Tahoma" w:eastAsia="Calibri" w:hAnsi="Tahoma" w:cs="Tahoma"/>
          <w:sz w:val="22"/>
          <w:szCs w:val="22"/>
          <w:lang w:eastAsia="zh-CN"/>
        </w:rPr>
        <w:t>Suma ubezpieczenia</w:t>
      </w:r>
      <w:r w:rsidR="00A84B97">
        <w:rPr>
          <w:rFonts w:ascii="Tahoma" w:eastAsia="Calibri" w:hAnsi="Tahoma" w:cs="Tahoma"/>
          <w:sz w:val="22"/>
          <w:szCs w:val="22"/>
          <w:lang w:eastAsia="zh-CN"/>
        </w:rPr>
        <w:t xml:space="preserve"> polisy OC</w:t>
      </w:r>
      <w:r>
        <w:rPr>
          <w:rFonts w:ascii="Tahoma" w:eastAsia="Calibri" w:hAnsi="Tahoma" w:cs="Tahoma"/>
          <w:sz w:val="22"/>
          <w:szCs w:val="22"/>
          <w:lang w:eastAsia="zh-CN"/>
        </w:rPr>
        <w:t xml:space="preserve">: </w:t>
      </w:r>
      <w:r w:rsidR="00A84B97">
        <w:rPr>
          <w:rFonts w:ascii="Tahoma" w:eastAsia="Calibri" w:hAnsi="Tahoma" w:cs="Tahoma"/>
          <w:sz w:val="22"/>
          <w:szCs w:val="22"/>
          <w:lang w:eastAsia="zh-CN"/>
        </w:rPr>
        <w:t>…</w:t>
      </w:r>
    </w:p>
    <w:p w14:paraId="23F4BCE1" w14:textId="4A9B7386" w:rsidR="00A84B97" w:rsidRPr="00D30DCA" w:rsidRDefault="00A84B97" w:rsidP="00A84B97">
      <w:pPr>
        <w:suppressAutoHyphens/>
        <w:spacing w:after="0" w:line="360" w:lineRule="auto"/>
        <w:jc w:val="left"/>
        <w:rPr>
          <w:rFonts w:ascii="Tahoma" w:eastAsia="Calibri" w:hAnsi="Tahoma" w:cs="Tahoma"/>
          <w:sz w:val="22"/>
          <w:szCs w:val="22"/>
          <w:lang w:eastAsia="zh-CN"/>
        </w:rPr>
      </w:pPr>
      <w:r>
        <w:rPr>
          <w:rFonts w:ascii="Tahoma" w:eastAsia="Calibri" w:hAnsi="Tahoma" w:cs="Tahoma"/>
          <w:sz w:val="22"/>
          <w:szCs w:val="22"/>
          <w:lang w:eastAsia="zh-CN"/>
        </w:rPr>
        <w:t xml:space="preserve">Suma ubezpieczenia polisy </w:t>
      </w:r>
      <w:r>
        <w:rPr>
          <w:rFonts w:ascii="Tahoma" w:eastAsia="Calibri" w:hAnsi="Tahoma" w:cs="Tahoma"/>
          <w:sz w:val="22"/>
          <w:szCs w:val="22"/>
          <w:lang w:eastAsia="zh-CN"/>
        </w:rPr>
        <w:t>typu CAR</w:t>
      </w:r>
      <w:r>
        <w:rPr>
          <w:rFonts w:ascii="Tahoma" w:eastAsia="Calibri" w:hAnsi="Tahoma" w:cs="Tahoma"/>
          <w:sz w:val="22"/>
          <w:szCs w:val="22"/>
          <w:lang w:eastAsia="zh-CN"/>
        </w:rPr>
        <w:t>: …</w:t>
      </w:r>
    </w:p>
    <w:p w14:paraId="0128015D" w14:textId="77777777" w:rsidR="00AD610B" w:rsidRDefault="00AD610B" w:rsidP="00BD7E12">
      <w:pPr>
        <w:suppressAutoHyphens/>
        <w:spacing w:after="0" w:line="360" w:lineRule="auto"/>
        <w:rPr>
          <w:rFonts w:ascii="Tahoma" w:eastAsia="Calibri" w:hAnsi="Tahoma" w:cs="Tahoma"/>
          <w:sz w:val="22"/>
          <w:szCs w:val="22"/>
          <w:lang w:eastAsia="zh-CN"/>
        </w:rPr>
      </w:pPr>
    </w:p>
    <w:p w14:paraId="3E0445FA" w14:textId="051491BF" w:rsidR="00BD7E12" w:rsidRPr="00BD7E12" w:rsidRDefault="00BD7E12" w:rsidP="00BD7E12">
      <w:pPr>
        <w:suppressAutoHyphens/>
        <w:spacing w:after="0" w:line="360" w:lineRule="auto"/>
        <w:rPr>
          <w:rFonts w:ascii="Tahoma" w:eastAsia="Calibri" w:hAnsi="Tahoma" w:cs="Tahoma"/>
          <w:sz w:val="22"/>
          <w:szCs w:val="22"/>
          <w:lang w:eastAsia="zh-CN"/>
        </w:rPr>
      </w:pPr>
      <w:r w:rsidRPr="00BD7E12">
        <w:rPr>
          <w:rFonts w:ascii="Tahoma" w:eastAsia="Calibri" w:hAnsi="Tahoma" w:cs="Tahoma"/>
          <w:sz w:val="22"/>
          <w:szCs w:val="22"/>
          <w:lang w:eastAsia="zh-CN"/>
        </w:rPr>
        <w:t>Data…………… 2021 r.</w:t>
      </w:r>
    </w:p>
    <w:p w14:paraId="44FD60E9" w14:textId="3615C746" w:rsidR="00BD7E12" w:rsidRPr="00BD7E12" w:rsidRDefault="00BD7E12" w:rsidP="00BD7E12">
      <w:pPr>
        <w:suppressAutoHyphens/>
        <w:spacing w:after="0" w:line="360" w:lineRule="auto"/>
        <w:ind w:left="6379"/>
        <w:jc w:val="right"/>
        <w:rPr>
          <w:rFonts w:ascii="Tahoma" w:eastAsia="Calibri" w:hAnsi="Tahoma" w:cs="Tahoma"/>
          <w:sz w:val="22"/>
          <w:szCs w:val="22"/>
          <w:lang w:eastAsia="zh-CN"/>
        </w:rPr>
      </w:pPr>
      <w:r w:rsidRPr="00BD7E12">
        <w:rPr>
          <w:rFonts w:ascii="Tahoma" w:eastAsia="Calibri" w:hAnsi="Tahoma" w:cs="Tahoma"/>
          <w:sz w:val="22"/>
          <w:szCs w:val="22"/>
          <w:lang w:eastAsia="zh-CN"/>
        </w:rPr>
        <w:t xml:space="preserve">Elektroniczny podpis osoby </w:t>
      </w:r>
      <w:r w:rsidR="00734176">
        <w:rPr>
          <w:rFonts w:ascii="Tahoma" w:eastAsia="Calibri" w:hAnsi="Tahoma" w:cs="Tahoma"/>
          <w:sz w:val="22"/>
          <w:szCs w:val="22"/>
          <w:lang w:eastAsia="zh-CN"/>
        </w:rPr>
        <w:t xml:space="preserve">należycie </w:t>
      </w:r>
      <w:r w:rsidR="00B94C3C">
        <w:rPr>
          <w:rFonts w:ascii="Tahoma" w:eastAsia="Calibri" w:hAnsi="Tahoma" w:cs="Tahoma"/>
          <w:sz w:val="22"/>
          <w:szCs w:val="22"/>
          <w:lang w:eastAsia="zh-CN"/>
        </w:rPr>
        <w:t>upoważnionej</w:t>
      </w:r>
      <w:r w:rsidRPr="00BD7E12">
        <w:rPr>
          <w:rFonts w:ascii="Tahoma" w:eastAsia="Calibri" w:hAnsi="Tahoma" w:cs="Tahoma"/>
          <w:sz w:val="22"/>
          <w:szCs w:val="22"/>
          <w:lang w:eastAsia="zh-CN"/>
        </w:rPr>
        <w:t xml:space="preserve"> do </w:t>
      </w:r>
      <w:r w:rsidR="00734176">
        <w:rPr>
          <w:rFonts w:ascii="Tahoma" w:eastAsia="Calibri" w:hAnsi="Tahoma" w:cs="Tahoma"/>
          <w:sz w:val="22"/>
          <w:szCs w:val="22"/>
          <w:lang w:eastAsia="zh-CN"/>
        </w:rPr>
        <w:t>reprezentowania Oferenta</w:t>
      </w:r>
    </w:p>
    <w:p w14:paraId="477BA35C" w14:textId="77777777" w:rsidR="00BD7E12" w:rsidRPr="00734176" w:rsidRDefault="00BD7E12" w:rsidP="00BD7E12">
      <w:pPr>
        <w:suppressAutoHyphens/>
        <w:spacing w:after="0" w:line="360" w:lineRule="auto"/>
        <w:jc w:val="left"/>
        <w:rPr>
          <w:rFonts w:ascii="Tahoma" w:eastAsia="Calibri" w:hAnsi="Tahoma" w:cs="Tahoma"/>
          <w:sz w:val="22"/>
          <w:szCs w:val="22"/>
          <w:u w:val="single"/>
          <w:lang w:eastAsia="zh-CN"/>
        </w:rPr>
      </w:pPr>
      <w:r w:rsidRPr="00734176">
        <w:rPr>
          <w:rFonts w:ascii="Tahoma" w:eastAsia="Calibri" w:hAnsi="Tahoma" w:cs="Tahoma"/>
          <w:sz w:val="22"/>
          <w:szCs w:val="22"/>
          <w:u w:val="single"/>
          <w:lang w:eastAsia="zh-CN"/>
        </w:rPr>
        <w:t>Załączniki:</w:t>
      </w:r>
    </w:p>
    <w:p w14:paraId="6D36DCA8" w14:textId="6F7151D4" w:rsidR="00BD7E12" w:rsidRPr="00BD7E12" w:rsidRDefault="00BD7E12" w:rsidP="00BD7E12">
      <w:pPr>
        <w:suppressAutoHyphens/>
        <w:spacing w:after="0" w:line="360" w:lineRule="auto"/>
        <w:rPr>
          <w:rFonts w:ascii="Tahoma" w:eastAsia="Calibri" w:hAnsi="Tahoma" w:cs="Tahoma"/>
          <w:sz w:val="22"/>
          <w:szCs w:val="22"/>
          <w:lang w:eastAsia="zh-CN"/>
        </w:rPr>
      </w:pPr>
      <w:r w:rsidRPr="00BD7E12">
        <w:rPr>
          <w:rFonts w:ascii="Tahoma" w:eastAsia="Calibri" w:hAnsi="Tahoma" w:cs="Tahoma"/>
          <w:sz w:val="22"/>
          <w:szCs w:val="22"/>
          <w:lang w:eastAsia="zh-CN"/>
        </w:rPr>
        <w:t xml:space="preserve">1. </w:t>
      </w:r>
      <w:r>
        <w:rPr>
          <w:rFonts w:ascii="Tahoma" w:eastAsia="Calibri" w:hAnsi="Tahoma" w:cs="Tahoma"/>
          <w:sz w:val="22"/>
          <w:szCs w:val="22"/>
          <w:lang w:eastAsia="zh-CN"/>
        </w:rPr>
        <w:t>Oświadczenie o zachowaniu poufności</w:t>
      </w:r>
    </w:p>
    <w:p w14:paraId="71A087D2" w14:textId="752D15E2" w:rsidR="005B4D6A" w:rsidRPr="00D979BF" w:rsidRDefault="00BD7E12" w:rsidP="00D979BF">
      <w:pPr>
        <w:suppressAutoHyphens/>
        <w:spacing w:after="0" w:line="360" w:lineRule="auto"/>
        <w:rPr>
          <w:rFonts w:ascii="Tahoma" w:eastAsia="Calibri" w:hAnsi="Tahoma" w:cs="Tahoma"/>
          <w:sz w:val="22"/>
          <w:szCs w:val="22"/>
          <w:lang w:eastAsia="zh-CN"/>
        </w:rPr>
      </w:pPr>
      <w:r w:rsidRPr="00BD7E12">
        <w:rPr>
          <w:rFonts w:ascii="Tahoma" w:eastAsia="Calibri" w:hAnsi="Tahoma" w:cs="Tahoma"/>
          <w:sz w:val="22"/>
          <w:szCs w:val="22"/>
          <w:lang w:eastAsia="zh-CN"/>
        </w:rPr>
        <w:t xml:space="preserve">2. </w:t>
      </w:r>
      <w:r>
        <w:rPr>
          <w:rFonts w:ascii="Tahoma" w:eastAsia="Calibri" w:hAnsi="Tahoma" w:cs="Tahoma"/>
          <w:sz w:val="22"/>
          <w:szCs w:val="22"/>
          <w:lang w:eastAsia="zh-CN"/>
        </w:rPr>
        <w:t>Dokumenty referencyjne</w:t>
      </w:r>
    </w:p>
    <w:sectPr w:rsidR="005B4D6A" w:rsidRPr="00D979BF" w:rsidSect="00B4691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17F2" w14:textId="77777777" w:rsidR="00E51EDA" w:rsidRDefault="00E51EDA" w:rsidP="00734176">
      <w:pPr>
        <w:spacing w:after="0"/>
      </w:pPr>
      <w:r>
        <w:separator/>
      </w:r>
    </w:p>
  </w:endnote>
  <w:endnote w:type="continuationSeparator" w:id="0">
    <w:p w14:paraId="674A125D" w14:textId="77777777" w:rsidR="00E51EDA" w:rsidRDefault="00E51EDA" w:rsidP="0073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7276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8BF5A0" w14:textId="27138BA4" w:rsidR="00734176" w:rsidRDefault="0073417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DE9DA4" w14:textId="77777777" w:rsidR="00734176" w:rsidRDefault="007341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3859" w14:textId="77777777" w:rsidR="00E51EDA" w:rsidRDefault="00E51EDA" w:rsidP="00734176">
      <w:pPr>
        <w:spacing w:after="0"/>
      </w:pPr>
      <w:r>
        <w:separator/>
      </w:r>
    </w:p>
  </w:footnote>
  <w:footnote w:type="continuationSeparator" w:id="0">
    <w:p w14:paraId="4D0BDB06" w14:textId="77777777" w:rsidR="00E51EDA" w:rsidRDefault="00E51EDA" w:rsidP="0073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24996"/>
    <w:multiLevelType w:val="multilevel"/>
    <w:tmpl w:val="AC84DF0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B13CE3"/>
    <w:multiLevelType w:val="multilevel"/>
    <w:tmpl w:val="371486A4"/>
    <w:lvl w:ilvl="0">
      <w:start w:val="6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04732"/>
    <w:multiLevelType w:val="multilevel"/>
    <w:tmpl w:val="07E8B7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84C26D7"/>
    <w:multiLevelType w:val="multilevel"/>
    <w:tmpl w:val="9030EC1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21"/>
    <w:rsid w:val="00316FF4"/>
    <w:rsid w:val="004E599B"/>
    <w:rsid w:val="005423B4"/>
    <w:rsid w:val="005B4D6A"/>
    <w:rsid w:val="005C5245"/>
    <w:rsid w:val="005C6DDD"/>
    <w:rsid w:val="006971F7"/>
    <w:rsid w:val="006A1FDA"/>
    <w:rsid w:val="006F23D8"/>
    <w:rsid w:val="00734176"/>
    <w:rsid w:val="00745D31"/>
    <w:rsid w:val="00807688"/>
    <w:rsid w:val="00851375"/>
    <w:rsid w:val="008B41C1"/>
    <w:rsid w:val="009C6849"/>
    <w:rsid w:val="00A50DEF"/>
    <w:rsid w:val="00A84B97"/>
    <w:rsid w:val="00AB27F5"/>
    <w:rsid w:val="00AD610B"/>
    <w:rsid w:val="00AF2C21"/>
    <w:rsid w:val="00B1109D"/>
    <w:rsid w:val="00B4691F"/>
    <w:rsid w:val="00B60DF0"/>
    <w:rsid w:val="00B94C3C"/>
    <w:rsid w:val="00BD7E12"/>
    <w:rsid w:val="00D6799B"/>
    <w:rsid w:val="00D979BF"/>
    <w:rsid w:val="00E51EDA"/>
    <w:rsid w:val="00F0620F"/>
    <w:rsid w:val="00F1395C"/>
    <w:rsid w:val="00FA43EE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6C10"/>
  <w15:chartTrackingRefBased/>
  <w15:docId w15:val="{A8046006-3F6E-46B9-BB70-F1ABABF8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D6A"/>
    <w:pPr>
      <w:spacing w:after="120" w:line="240" w:lineRule="auto"/>
      <w:jc w:val="both"/>
    </w:pPr>
    <w:rPr>
      <w:rFonts w:eastAsia="Times New Roman" w:cs="Times New Roman"/>
      <w:sz w:val="20"/>
      <w:szCs w:val="20"/>
    </w:rPr>
  </w:style>
  <w:style w:type="paragraph" w:styleId="Nagwek1">
    <w:name w:val="heading 1"/>
    <w:next w:val="Normalny"/>
    <w:link w:val="Nagwek1Znak"/>
    <w:qFormat/>
    <w:rsid w:val="005B4D6A"/>
    <w:pPr>
      <w:widowControl w:val="0"/>
      <w:spacing w:before="240" w:after="60" w:line="276" w:lineRule="auto"/>
      <w:ind w:left="720" w:hanging="360"/>
      <w:outlineLvl w:val="0"/>
    </w:pPr>
    <w:rPr>
      <w:rFonts w:ascii="Verdana" w:hAnsi="Verdana"/>
      <w:b/>
      <w:smallCaps/>
      <w:kern w:val="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B4D6A"/>
    <w:rPr>
      <w:rFonts w:ascii="Verdana" w:hAnsi="Verdana"/>
      <w:b/>
      <w:smallCaps/>
      <w:kern w:val="2"/>
      <w:sz w:val="20"/>
    </w:rPr>
  </w:style>
  <w:style w:type="paragraph" w:styleId="Akapitzlist">
    <w:name w:val="List Paragraph"/>
    <w:basedOn w:val="Normalny"/>
    <w:uiPriority w:val="34"/>
    <w:qFormat/>
    <w:rsid w:val="005B4D6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341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34176"/>
    <w:rPr>
      <w:rFonts w:eastAsia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3417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34176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27EE-7C6F-4EE0-99D3-44E04C3E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Ludkiewicz</dc:creator>
  <cp:keywords/>
  <dc:description/>
  <cp:lastModifiedBy>Slawomir Ludkiewicz</cp:lastModifiedBy>
  <cp:revision>25</cp:revision>
  <dcterms:created xsi:type="dcterms:W3CDTF">2021-12-09T14:47:00Z</dcterms:created>
  <dcterms:modified xsi:type="dcterms:W3CDTF">2021-12-09T16:57:00Z</dcterms:modified>
</cp:coreProperties>
</file>