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F10" w14:textId="7849534B" w:rsidR="00AC4EB3" w:rsidRDefault="00AC4EB3" w:rsidP="00AC4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i/>
          <w:sz w:val="24"/>
          <w:szCs w:val="24"/>
        </w:rPr>
        <w:t xml:space="preserve">Regulaminu sprzedaży nieruchomości </w:t>
      </w:r>
      <w:r w:rsidR="001C0CAB">
        <w:rPr>
          <w:rFonts w:ascii="Times New Roman" w:hAnsi="Times New Roman" w:cs="Times New Roman"/>
          <w:i/>
          <w:sz w:val="24"/>
          <w:szCs w:val="24"/>
        </w:rPr>
        <w:t>Operator ARP</w:t>
      </w:r>
      <w:r>
        <w:rPr>
          <w:rFonts w:ascii="Times New Roman" w:hAnsi="Times New Roman" w:cs="Times New Roman"/>
          <w:i/>
          <w:sz w:val="24"/>
          <w:szCs w:val="24"/>
        </w:rPr>
        <w:t xml:space="preserve"> Sp. z o.o.</w:t>
      </w:r>
    </w:p>
    <w:p w14:paraId="76A33580" w14:textId="77777777" w:rsidR="00AC4EB3" w:rsidRDefault="00AC4EB3" w:rsidP="00AC4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E4874A5" w14:textId="77777777" w:rsidR="00BB18BE" w:rsidRPr="00F77441" w:rsidRDefault="00F77441" w:rsidP="00BB18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B18BE" w:rsidRPr="00F77441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6CAFD599" w14:textId="77777777" w:rsidR="00BB18BE" w:rsidRPr="00F77441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F77441">
        <w:rPr>
          <w:rFonts w:ascii="Times New Roman" w:hAnsi="Times New Roman" w:cs="Times New Roman"/>
          <w:sz w:val="16"/>
          <w:szCs w:val="16"/>
        </w:rPr>
        <w:t>(nazwa firmy)</w:t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  <w:t>(miejscowość, data)</w:t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  <w:r w:rsidRPr="00F77441">
        <w:rPr>
          <w:rFonts w:ascii="Times New Roman" w:hAnsi="Times New Roman" w:cs="Times New Roman"/>
          <w:sz w:val="16"/>
          <w:szCs w:val="16"/>
        </w:rPr>
        <w:tab/>
      </w:r>
    </w:p>
    <w:p w14:paraId="30A251EF" w14:textId="77777777" w:rsidR="00BB18BE" w:rsidRPr="00F77441" w:rsidRDefault="00BB18BE" w:rsidP="00BB18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77441">
        <w:rPr>
          <w:rFonts w:ascii="Times New Roman" w:hAnsi="Times New Roman" w:cs="Times New Roman"/>
          <w:sz w:val="16"/>
          <w:szCs w:val="16"/>
        </w:rPr>
        <w:t>……………………………………………….</w:t>
      </w:r>
    </w:p>
    <w:p w14:paraId="5E2E0155" w14:textId="77777777" w:rsidR="00BB18BE" w:rsidRPr="00F77441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F77441">
        <w:rPr>
          <w:rFonts w:ascii="Times New Roman" w:hAnsi="Times New Roman" w:cs="Times New Roman"/>
          <w:sz w:val="16"/>
          <w:szCs w:val="16"/>
        </w:rPr>
        <w:t>(nazwa firmy c.d.)</w:t>
      </w:r>
    </w:p>
    <w:p w14:paraId="25F60CF8" w14:textId="77777777" w:rsidR="00BB18BE" w:rsidRPr="00F77441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6B5C5FEE" w14:textId="77777777" w:rsidR="00BB18BE" w:rsidRPr="001C0CAB" w:rsidRDefault="00BB18BE" w:rsidP="00BB18B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1C0CAB">
        <w:rPr>
          <w:rFonts w:ascii="Times New Roman" w:hAnsi="Times New Roman" w:cs="Times New Roman"/>
          <w:sz w:val="16"/>
          <w:szCs w:val="16"/>
          <w:lang w:val="en-US"/>
        </w:rPr>
        <w:t>...…………………………………………….</w:t>
      </w:r>
    </w:p>
    <w:p w14:paraId="51D9257F" w14:textId="77777777" w:rsidR="00BB18BE" w:rsidRPr="001C0CAB" w:rsidRDefault="00BB18BE" w:rsidP="00BB18BE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  <w:lang w:val="en-US"/>
        </w:rPr>
      </w:pPr>
      <w:r w:rsidRPr="001C0CAB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 w:rsidRPr="001C0CAB">
        <w:rPr>
          <w:rFonts w:ascii="Times New Roman" w:hAnsi="Times New Roman" w:cs="Times New Roman"/>
          <w:sz w:val="16"/>
          <w:szCs w:val="16"/>
          <w:lang w:val="en-US"/>
        </w:rPr>
        <w:t>adres</w:t>
      </w:r>
      <w:proofErr w:type="spellEnd"/>
      <w:r w:rsidRPr="001C0CAB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14:paraId="128052AE" w14:textId="77777777" w:rsidR="00BB18BE" w:rsidRPr="001C0CAB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lang w:val="en-US"/>
        </w:rPr>
      </w:pPr>
    </w:p>
    <w:p w14:paraId="5FF09302" w14:textId="77777777" w:rsidR="00BB18BE" w:rsidRPr="001C0CAB" w:rsidRDefault="00BB18BE" w:rsidP="00BB18B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1C0CAB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……………………………………………….</w:t>
      </w:r>
    </w:p>
    <w:p w14:paraId="2B449D9A" w14:textId="77777777" w:rsidR="00BB18BE" w:rsidRPr="001C0CAB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lang w:val="en-US"/>
        </w:rPr>
      </w:pPr>
      <w:r w:rsidRPr="001C0CAB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 w:rsidRPr="001C0CAB">
        <w:rPr>
          <w:rFonts w:ascii="Times New Roman" w:hAnsi="Times New Roman" w:cs="Times New Roman"/>
          <w:sz w:val="16"/>
          <w:szCs w:val="16"/>
          <w:lang w:val="en-US"/>
        </w:rPr>
        <w:t>adres</w:t>
      </w:r>
      <w:proofErr w:type="spellEnd"/>
      <w:r w:rsidRPr="001C0CAB">
        <w:rPr>
          <w:rFonts w:ascii="Times New Roman" w:hAnsi="Times New Roman" w:cs="Times New Roman"/>
          <w:sz w:val="16"/>
          <w:szCs w:val="16"/>
          <w:lang w:val="en-US"/>
        </w:rPr>
        <w:t xml:space="preserve"> c.d.)</w:t>
      </w:r>
    </w:p>
    <w:p w14:paraId="025EE9AD" w14:textId="77777777" w:rsidR="00BB18BE" w:rsidRPr="001C0CAB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lang w:val="en-US"/>
        </w:rPr>
      </w:pPr>
    </w:p>
    <w:p w14:paraId="0E374554" w14:textId="77777777" w:rsidR="00BB18BE" w:rsidRPr="001C0CAB" w:rsidRDefault="00BB18BE" w:rsidP="00BB18B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1C0CAB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……………………………………………….</w:t>
      </w:r>
    </w:p>
    <w:p w14:paraId="796B52D3" w14:textId="77777777" w:rsidR="00BB18BE" w:rsidRPr="001C0CAB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lang w:val="en-US"/>
        </w:rPr>
      </w:pPr>
      <w:r w:rsidRPr="001C0CAB">
        <w:rPr>
          <w:rFonts w:ascii="Times New Roman" w:hAnsi="Times New Roman" w:cs="Times New Roman"/>
          <w:sz w:val="16"/>
          <w:szCs w:val="16"/>
          <w:lang w:val="en-US"/>
        </w:rPr>
        <w:t>(tel. / e-mail)</w:t>
      </w:r>
    </w:p>
    <w:p w14:paraId="2555590C" w14:textId="77777777" w:rsidR="00BB18BE" w:rsidRPr="001C0CAB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lang w:val="en-US"/>
        </w:rPr>
      </w:pPr>
    </w:p>
    <w:p w14:paraId="5645E684" w14:textId="77777777" w:rsidR="00BB18BE" w:rsidRPr="00F77441" w:rsidRDefault="00BB18BE" w:rsidP="00BB18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77441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14:paraId="52A948E4" w14:textId="77777777" w:rsidR="00BB18BE" w:rsidRPr="008E7DCE" w:rsidRDefault="00BB18BE" w:rsidP="00BB18BE">
      <w:pPr>
        <w:spacing w:after="0" w:line="24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F77441">
        <w:rPr>
          <w:rFonts w:ascii="Times New Roman" w:hAnsi="Times New Roman" w:cs="Times New Roman"/>
          <w:sz w:val="16"/>
          <w:szCs w:val="16"/>
        </w:rPr>
        <w:t xml:space="preserve">(PESEL / NIP / REGON) </w:t>
      </w:r>
    </w:p>
    <w:p w14:paraId="435E4518" w14:textId="77777777" w:rsidR="00BB18BE" w:rsidRPr="008E7DCE" w:rsidRDefault="00BB18BE" w:rsidP="008E7D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="001C0CAB">
        <w:rPr>
          <w:rFonts w:ascii="Times New Roman" w:hAnsi="Times New Roman" w:cs="Times New Roman"/>
          <w:b/>
          <w:sz w:val="24"/>
          <w:szCs w:val="24"/>
        </w:rPr>
        <w:t>Operator ARP</w:t>
      </w:r>
      <w:r w:rsidRPr="008E7DCE"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14:paraId="128D83A3" w14:textId="02B77497" w:rsidR="00BB18BE" w:rsidRPr="008E7DCE" w:rsidRDefault="00BB18BE" w:rsidP="008E7D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</w:r>
      <w:r w:rsidRPr="008E7DCE">
        <w:rPr>
          <w:rFonts w:ascii="Times New Roman" w:hAnsi="Times New Roman" w:cs="Times New Roman"/>
          <w:b/>
          <w:sz w:val="24"/>
          <w:szCs w:val="24"/>
        </w:rPr>
        <w:tab/>
        <w:t xml:space="preserve">ul. </w:t>
      </w:r>
      <w:r w:rsidR="001D7A80">
        <w:rPr>
          <w:rFonts w:ascii="Times New Roman" w:hAnsi="Times New Roman" w:cs="Times New Roman"/>
          <w:b/>
          <w:sz w:val="24"/>
          <w:szCs w:val="24"/>
        </w:rPr>
        <w:t>Świętojerska 5/7</w:t>
      </w:r>
    </w:p>
    <w:p w14:paraId="59FFB67E" w14:textId="77777777" w:rsidR="00BB18BE" w:rsidRPr="008E7DCE" w:rsidRDefault="001C0CAB" w:rsidP="008E7DC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00-810 </w:t>
      </w:r>
      <w:r w:rsidR="00BB18BE" w:rsidRPr="008E7DCE">
        <w:rPr>
          <w:rFonts w:ascii="Times New Roman" w:hAnsi="Times New Roman" w:cs="Times New Roman"/>
          <w:b/>
          <w:sz w:val="24"/>
          <w:szCs w:val="24"/>
        </w:rPr>
        <w:t>Warszawa</w:t>
      </w:r>
    </w:p>
    <w:p w14:paraId="4208D50B" w14:textId="77777777" w:rsidR="00BB18BE" w:rsidRDefault="00BB18BE" w:rsidP="002E0E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1D598" w14:textId="77777777" w:rsidR="008E7DCE" w:rsidRPr="00F77441" w:rsidRDefault="008E7DCE" w:rsidP="002E0E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C16D0" w14:textId="77777777" w:rsidR="00BB18BE" w:rsidRPr="00F77441" w:rsidRDefault="00BB18BE" w:rsidP="00AC4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441">
        <w:rPr>
          <w:rFonts w:ascii="Times New Roman" w:hAnsi="Times New Roman" w:cs="Times New Roman"/>
          <w:b/>
          <w:sz w:val="28"/>
          <w:szCs w:val="28"/>
        </w:rPr>
        <w:t xml:space="preserve">OFERTA </w:t>
      </w:r>
      <w:r w:rsidR="00AC4EB3">
        <w:rPr>
          <w:rFonts w:ascii="Times New Roman" w:hAnsi="Times New Roman" w:cs="Times New Roman"/>
          <w:b/>
          <w:sz w:val="28"/>
          <w:szCs w:val="28"/>
        </w:rPr>
        <w:t>WŁAŚCIWA</w:t>
      </w:r>
      <w:r w:rsidRPr="00F77441">
        <w:rPr>
          <w:rFonts w:ascii="Times New Roman" w:hAnsi="Times New Roman" w:cs="Times New Roman"/>
          <w:b/>
          <w:sz w:val="28"/>
          <w:szCs w:val="28"/>
        </w:rPr>
        <w:t xml:space="preserve"> NABYCIA NIERUCHOMOŚCI</w:t>
      </w:r>
    </w:p>
    <w:p w14:paraId="7994074B" w14:textId="77777777" w:rsidR="00BB18BE" w:rsidRPr="00F77441" w:rsidRDefault="00BB18BE" w:rsidP="00BB1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8D15E" w14:textId="77777777" w:rsidR="00BB18BE" w:rsidRPr="00F77441" w:rsidRDefault="00CD1662" w:rsidP="00BB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="00BB18BE" w:rsidRPr="00F7744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4B4C637" w14:textId="77777777" w:rsidR="00BB18BE" w:rsidRPr="00F77441" w:rsidRDefault="00BB18BE" w:rsidP="00BB18B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18"/>
          <w:szCs w:val="18"/>
        </w:rPr>
        <w:t>(nazwa firmy / imię i nazwisko osoby fizycznej)</w:t>
      </w:r>
      <w:r w:rsidRPr="00F77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4CEE6" w14:textId="77777777" w:rsidR="00BB18BE" w:rsidRPr="00F77441" w:rsidRDefault="00BB18BE" w:rsidP="00BB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219C1" w14:textId="77777777" w:rsidR="00BB18BE" w:rsidRPr="00F77441" w:rsidRDefault="00BB18BE" w:rsidP="00BB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z siedzibą w / zamieszkałej w ………………</w:t>
      </w:r>
      <w:r w:rsidR="00CD1662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5042F6E6" w14:textId="77777777" w:rsidR="00BB18BE" w:rsidRPr="00F77441" w:rsidRDefault="00BB18BE" w:rsidP="00BB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6C413" w14:textId="77777777" w:rsidR="00BB18BE" w:rsidRPr="00F77441" w:rsidRDefault="00CD1662" w:rsidP="00BB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co następuje:</w:t>
      </w:r>
    </w:p>
    <w:p w14:paraId="029CE3AC" w14:textId="77777777" w:rsidR="00BB18BE" w:rsidRPr="00F77441" w:rsidRDefault="00BB18BE" w:rsidP="00BB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6FDFF" w14:textId="77CEDA31" w:rsidR="00BB18BE" w:rsidRPr="00F77441" w:rsidRDefault="00BB18BE" w:rsidP="0086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2C6E11">
        <w:rPr>
          <w:rFonts w:ascii="Times New Roman" w:hAnsi="Times New Roman" w:cs="Times New Roman"/>
          <w:sz w:val="24"/>
          <w:szCs w:val="24"/>
          <w:u w:val="single"/>
        </w:rPr>
        <w:t>W związku z ogło</w:t>
      </w:r>
      <w:r w:rsidR="00CD1662" w:rsidRPr="002C6E11">
        <w:rPr>
          <w:rFonts w:ascii="Times New Roman" w:hAnsi="Times New Roman" w:cs="Times New Roman"/>
          <w:sz w:val="24"/>
          <w:szCs w:val="24"/>
          <w:u w:val="single"/>
        </w:rPr>
        <w:t xml:space="preserve">szeniem </w:t>
      </w:r>
      <w:r w:rsidR="00466C31" w:rsidRPr="002C6E11">
        <w:rPr>
          <w:rFonts w:ascii="Times New Roman" w:hAnsi="Times New Roman" w:cs="Times New Roman"/>
          <w:sz w:val="24"/>
          <w:szCs w:val="24"/>
          <w:u w:val="single"/>
        </w:rPr>
        <w:t>o przetargu ustnym</w:t>
      </w:r>
      <w:r w:rsidR="00466C31">
        <w:rPr>
          <w:rFonts w:ascii="Times New Roman" w:hAnsi="Times New Roman" w:cs="Times New Roman"/>
          <w:sz w:val="24"/>
          <w:szCs w:val="24"/>
        </w:rPr>
        <w:t xml:space="preserve">, </w:t>
      </w:r>
      <w:r w:rsidR="00CD1662">
        <w:rPr>
          <w:rFonts w:ascii="Times New Roman" w:hAnsi="Times New Roman" w:cs="Times New Roman"/>
          <w:sz w:val="24"/>
          <w:szCs w:val="24"/>
        </w:rPr>
        <w:t>zamieszczonym w gazecie/</w:t>
      </w:r>
      <w:r w:rsidRPr="00F77441">
        <w:rPr>
          <w:rFonts w:ascii="Times New Roman" w:hAnsi="Times New Roman" w:cs="Times New Roman"/>
          <w:sz w:val="24"/>
          <w:szCs w:val="24"/>
        </w:rPr>
        <w:t>na stronie internetowej …………………………………….. z dnia ……………………………….. dotyczącym sprzedaży prawa użytko</w:t>
      </w:r>
      <w:r w:rsidR="00CD1662">
        <w:rPr>
          <w:rFonts w:ascii="Times New Roman" w:hAnsi="Times New Roman" w:cs="Times New Roman"/>
          <w:sz w:val="24"/>
          <w:szCs w:val="24"/>
        </w:rPr>
        <w:t>wania wieczystego nieruchomości/</w:t>
      </w:r>
      <w:r w:rsidRPr="00F77441">
        <w:rPr>
          <w:rFonts w:ascii="Times New Roman" w:hAnsi="Times New Roman" w:cs="Times New Roman"/>
          <w:sz w:val="24"/>
          <w:szCs w:val="24"/>
        </w:rPr>
        <w:t>prawa własności nieruchomości gruntowych, położonych w …………</w:t>
      </w:r>
      <w:r w:rsidR="00CD1662">
        <w:rPr>
          <w:rFonts w:ascii="Times New Roman" w:hAnsi="Times New Roman" w:cs="Times New Roman"/>
          <w:sz w:val="24"/>
          <w:szCs w:val="24"/>
        </w:rPr>
        <w:t>…………</w:t>
      </w:r>
      <w:r w:rsidRPr="00F77441">
        <w:rPr>
          <w:rFonts w:ascii="Times New Roman" w:hAnsi="Times New Roman" w:cs="Times New Roman"/>
          <w:sz w:val="24"/>
          <w:szCs w:val="24"/>
        </w:rPr>
        <w:t>……</w:t>
      </w:r>
      <w:r w:rsidR="00CD1662">
        <w:rPr>
          <w:rFonts w:ascii="Times New Roman" w:hAnsi="Times New Roman" w:cs="Times New Roman"/>
          <w:sz w:val="24"/>
          <w:szCs w:val="24"/>
        </w:rPr>
        <w:t>……………………….., o numerach działek/</w:t>
      </w:r>
      <w:r w:rsidRPr="00F77441">
        <w:rPr>
          <w:rFonts w:ascii="Times New Roman" w:hAnsi="Times New Roman" w:cs="Times New Roman"/>
          <w:sz w:val="24"/>
          <w:szCs w:val="24"/>
        </w:rPr>
        <w:t>częściach działek ……………</w:t>
      </w:r>
      <w:r w:rsidR="00CD166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……………………………………………………….... </w:t>
      </w:r>
      <w:r w:rsidRPr="00F77441">
        <w:rPr>
          <w:rFonts w:ascii="Times New Roman" w:hAnsi="Times New Roman" w:cs="Times New Roman"/>
          <w:sz w:val="24"/>
          <w:szCs w:val="24"/>
        </w:rPr>
        <w:t>obręb ……………………… o powierzchni łącz</w:t>
      </w:r>
      <w:r w:rsidR="00CD1662">
        <w:rPr>
          <w:rFonts w:ascii="Times New Roman" w:hAnsi="Times New Roman" w:cs="Times New Roman"/>
          <w:sz w:val="24"/>
          <w:szCs w:val="24"/>
        </w:rPr>
        <w:t>nej …………………………………………..</w:t>
      </w:r>
      <w:r w:rsidRPr="00F774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539410" w14:textId="77777777" w:rsidR="002C6E11" w:rsidRDefault="00BB18BE" w:rsidP="0086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E11">
        <w:rPr>
          <w:rFonts w:ascii="Times New Roman" w:hAnsi="Times New Roman" w:cs="Times New Roman"/>
          <w:sz w:val="24"/>
          <w:szCs w:val="24"/>
          <w:u w:val="single"/>
        </w:rPr>
        <w:t>niniejszym składam ofertę nabyci</w:t>
      </w:r>
      <w:r w:rsidR="00854557" w:rsidRPr="002C6E11">
        <w:rPr>
          <w:rFonts w:ascii="Times New Roman" w:hAnsi="Times New Roman" w:cs="Times New Roman"/>
          <w:sz w:val="24"/>
          <w:szCs w:val="24"/>
          <w:u w:val="single"/>
        </w:rPr>
        <w:t xml:space="preserve">a ww. nieruchomości od </w:t>
      </w:r>
      <w:r w:rsidR="001C0CAB" w:rsidRPr="002C6E11">
        <w:rPr>
          <w:rFonts w:ascii="Times New Roman" w:hAnsi="Times New Roman" w:cs="Times New Roman"/>
          <w:sz w:val="24"/>
          <w:szCs w:val="24"/>
          <w:u w:val="single"/>
        </w:rPr>
        <w:t>Operator ARP</w:t>
      </w:r>
      <w:r w:rsidRPr="002C6E11">
        <w:rPr>
          <w:rFonts w:ascii="Times New Roman" w:hAnsi="Times New Roman" w:cs="Times New Roman"/>
          <w:sz w:val="24"/>
          <w:szCs w:val="24"/>
          <w:u w:val="single"/>
        </w:rPr>
        <w:t xml:space="preserve"> Sp. z o.o.</w:t>
      </w:r>
      <w:r w:rsidR="008E7DCE" w:rsidRPr="002C6E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6E11">
        <w:rPr>
          <w:rFonts w:ascii="Times New Roman" w:hAnsi="Times New Roman" w:cs="Times New Roman"/>
          <w:sz w:val="24"/>
          <w:szCs w:val="24"/>
          <w:u w:val="single"/>
        </w:rPr>
        <w:t xml:space="preserve">za cenę </w:t>
      </w:r>
      <w:r w:rsidR="00862755" w:rsidRPr="002C6E11">
        <w:rPr>
          <w:rFonts w:ascii="Times New Roman" w:hAnsi="Times New Roman" w:cs="Times New Roman"/>
          <w:sz w:val="24"/>
          <w:szCs w:val="24"/>
          <w:u w:val="single"/>
        </w:rPr>
        <w:t xml:space="preserve">netto </w:t>
      </w:r>
      <w:r w:rsidR="00466C31" w:rsidRPr="002C6E11">
        <w:rPr>
          <w:rFonts w:ascii="Times New Roman" w:hAnsi="Times New Roman" w:cs="Times New Roman"/>
          <w:sz w:val="24"/>
          <w:szCs w:val="24"/>
          <w:u w:val="single"/>
        </w:rPr>
        <w:t>nie mniejszą niż</w:t>
      </w:r>
      <w:r w:rsidR="002C6E1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DDB0889" w14:textId="4D9B3602" w:rsidR="00BB18BE" w:rsidRPr="002C6E11" w:rsidRDefault="00466C31" w:rsidP="002C6E1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E11">
        <w:rPr>
          <w:rFonts w:ascii="Times New Roman" w:hAnsi="Times New Roman" w:cs="Times New Roman"/>
          <w:sz w:val="24"/>
          <w:szCs w:val="24"/>
          <w:u w:val="single"/>
        </w:rPr>
        <w:t xml:space="preserve">ogłoszona </w:t>
      </w:r>
      <w:r w:rsidR="002C6E11">
        <w:rPr>
          <w:rFonts w:ascii="Times New Roman" w:hAnsi="Times New Roman" w:cs="Times New Roman"/>
          <w:sz w:val="24"/>
          <w:szCs w:val="24"/>
          <w:u w:val="single"/>
        </w:rPr>
        <w:t xml:space="preserve">w postepowaniu </w:t>
      </w:r>
      <w:r w:rsidRPr="002C6E11">
        <w:rPr>
          <w:rFonts w:ascii="Times New Roman" w:hAnsi="Times New Roman" w:cs="Times New Roman"/>
          <w:sz w:val="24"/>
          <w:szCs w:val="24"/>
          <w:u w:val="single"/>
        </w:rPr>
        <w:t>cena wywoławcza powiększon</w:t>
      </w:r>
      <w:r w:rsidR="002C6E11" w:rsidRPr="002C6E11">
        <w:rPr>
          <w:rFonts w:ascii="Times New Roman" w:hAnsi="Times New Roman" w:cs="Times New Roman"/>
          <w:sz w:val="24"/>
          <w:szCs w:val="24"/>
          <w:u w:val="single"/>
        </w:rPr>
        <w:t xml:space="preserve">a o </w:t>
      </w:r>
      <w:r w:rsidR="002C6E11">
        <w:rPr>
          <w:rFonts w:ascii="Times New Roman" w:hAnsi="Times New Roman" w:cs="Times New Roman"/>
          <w:sz w:val="24"/>
          <w:szCs w:val="24"/>
          <w:u w:val="single"/>
        </w:rPr>
        <w:t>minimalną określoną kwotę postąpienia</w:t>
      </w:r>
      <w:r w:rsidRPr="002C6E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6E11">
        <w:rPr>
          <w:rFonts w:ascii="Times New Roman" w:hAnsi="Times New Roman" w:cs="Times New Roman"/>
          <w:sz w:val="24"/>
          <w:szCs w:val="24"/>
          <w:u w:val="single"/>
        </w:rPr>
        <w:t>tj. 1% ceny wywoławczej.</w:t>
      </w:r>
    </w:p>
    <w:p w14:paraId="06E36C01" w14:textId="77777777" w:rsidR="00BB18BE" w:rsidRPr="00F77441" w:rsidRDefault="00BB18BE" w:rsidP="00BB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31C22" w14:textId="77777777" w:rsidR="00BB18BE" w:rsidRPr="00F77441" w:rsidRDefault="002E0EDA" w:rsidP="0086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ab/>
        <w:t>W załą</w:t>
      </w:r>
      <w:r w:rsidR="00862755" w:rsidRPr="00F77441">
        <w:rPr>
          <w:rFonts w:ascii="Times New Roman" w:hAnsi="Times New Roman" w:cs="Times New Roman"/>
          <w:sz w:val="24"/>
          <w:szCs w:val="24"/>
        </w:rPr>
        <w:t>czniku do niniejszej O</w:t>
      </w:r>
      <w:r w:rsidR="00BB18BE" w:rsidRPr="00F77441">
        <w:rPr>
          <w:rFonts w:ascii="Times New Roman" w:hAnsi="Times New Roman" w:cs="Times New Roman"/>
          <w:sz w:val="24"/>
          <w:szCs w:val="24"/>
        </w:rPr>
        <w:t>ferty dołączamy niezbędne oświadczenia oraz dokumenty rejestrowe: aktualny wyciąg z KRS / zaświadczenie o wpisie do ewid</w:t>
      </w:r>
      <w:r w:rsidR="00862755" w:rsidRPr="00F77441">
        <w:rPr>
          <w:rFonts w:ascii="Times New Roman" w:hAnsi="Times New Roman" w:cs="Times New Roman"/>
          <w:sz w:val="24"/>
          <w:szCs w:val="24"/>
        </w:rPr>
        <w:t>encji działalności gospodarczej</w:t>
      </w:r>
      <w:r w:rsidRPr="00F77441">
        <w:rPr>
          <w:rFonts w:ascii="Times New Roman" w:hAnsi="Times New Roman" w:cs="Times New Roman"/>
          <w:sz w:val="24"/>
          <w:szCs w:val="24"/>
        </w:rPr>
        <w:t>*</w:t>
      </w:r>
      <w:r w:rsidR="00BB18BE" w:rsidRPr="00F77441">
        <w:rPr>
          <w:rFonts w:ascii="Times New Roman" w:hAnsi="Times New Roman" w:cs="Times New Roman"/>
          <w:sz w:val="24"/>
          <w:szCs w:val="24"/>
        </w:rPr>
        <w:t>; aktualny wyciąg z właściwego rejestru</w:t>
      </w:r>
      <w:r w:rsidRPr="00F77441">
        <w:rPr>
          <w:rFonts w:ascii="Times New Roman" w:hAnsi="Times New Roman" w:cs="Times New Roman"/>
          <w:sz w:val="24"/>
          <w:szCs w:val="24"/>
        </w:rPr>
        <w:t xml:space="preserve"> *</w:t>
      </w:r>
      <w:r w:rsidR="00BB18BE" w:rsidRPr="00F77441">
        <w:rPr>
          <w:rFonts w:ascii="Times New Roman" w:hAnsi="Times New Roman" w:cs="Times New Roman"/>
          <w:sz w:val="24"/>
          <w:szCs w:val="24"/>
        </w:rPr>
        <w:t xml:space="preserve"> (w p</w:t>
      </w:r>
      <w:r w:rsidR="00CD1662">
        <w:rPr>
          <w:rFonts w:ascii="Times New Roman" w:hAnsi="Times New Roman" w:cs="Times New Roman"/>
          <w:sz w:val="24"/>
          <w:szCs w:val="24"/>
        </w:rPr>
        <w:t>rzypadku podmiotu zagranicznego</w:t>
      </w:r>
      <w:r w:rsidR="00862755" w:rsidRPr="00F77441">
        <w:rPr>
          <w:rFonts w:ascii="Times New Roman" w:hAnsi="Times New Roman" w:cs="Times New Roman"/>
          <w:sz w:val="24"/>
          <w:szCs w:val="24"/>
        </w:rPr>
        <w:t>); uchwałę organów spółki odnoś</w:t>
      </w:r>
      <w:r w:rsidR="00BB18BE" w:rsidRPr="00F77441">
        <w:rPr>
          <w:rFonts w:ascii="Times New Roman" w:hAnsi="Times New Roman" w:cs="Times New Roman"/>
          <w:sz w:val="24"/>
          <w:szCs w:val="24"/>
        </w:rPr>
        <w:t>nie zgody</w:t>
      </w:r>
      <w:r w:rsidRPr="00F77441">
        <w:rPr>
          <w:rFonts w:ascii="Times New Roman" w:hAnsi="Times New Roman" w:cs="Times New Roman"/>
          <w:sz w:val="24"/>
          <w:szCs w:val="24"/>
        </w:rPr>
        <w:t xml:space="preserve"> na nabycie danego środka trwałego (w przypadku spółki prawa handlowego, o ile taka zgoda jest wymagana) * *</w:t>
      </w:r>
    </w:p>
    <w:p w14:paraId="3B4B1FEA" w14:textId="77777777" w:rsidR="00BB18BE" w:rsidRPr="00F77441" w:rsidRDefault="00BB18BE" w:rsidP="0086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42C7F" w14:textId="77777777" w:rsidR="00BB18BE" w:rsidRPr="00F77441" w:rsidRDefault="00BB18BE" w:rsidP="00BB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</w:p>
    <w:p w14:paraId="3CFBF1D5" w14:textId="77777777" w:rsidR="00CD1662" w:rsidRDefault="00CD1662" w:rsidP="00BB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794F39" w14:textId="77777777" w:rsidR="00BB18BE" w:rsidRPr="00F77441" w:rsidRDefault="00BB18BE" w:rsidP="00BB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0E10530" w14:textId="77777777" w:rsidR="00BB18BE" w:rsidRPr="00F77441" w:rsidRDefault="00BB18BE" w:rsidP="00CD166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6390E737" w14:textId="77777777" w:rsidR="002E0EDA" w:rsidRPr="00F77441" w:rsidRDefault="002E0ED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030E95" w14:textId="77777777" w:rsidR="00BB18BE" w:rsidRPr="00F77441" w:rsidRDefault="002E0ED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lastRenderedPageBreak/>
        <w:t>*Za aktualny uznaje się dokument datowany nie wcześniej niż 3 miesiące</w:t>
      </w:r>
      <w:r w:rsidR="008E7DCE">
        <w:rPr>
          <w:rFonts w:ascii="Times New Roman" w:hAnsi="Times New Roman" w:cs="Times New Roman"/>
          <w:sz w:val="18"/>
          <w:szCs w:val="18"/>
        </w:rPr>
        <w:t xml:space="preserve"> </w:t>
      </w:r>
      <w:r w:rsidRPr="00F77441">
        <w:rPr>
          <w:rFonts w:ascii="Times New Roman" w:hAnsi="Times New Roman" w:cs="Times New Roman"/>
          <w:sz w:val="18"/>
          <w:szCs w:val="18"/>
        </w:rPr>
        <w:t>przed datą złożenia oferty lub potwierdzony przez odpowiedni organ rejestrowy nie wcześniej niż 3 miesiące przed datą złożenia oferty.</w:t>
      </w:r>
    </w:p>
    <w:p w14:paraId="15534FA9" w14:textId="77777777" w:rsidR="000B044A" w:rsidRDefault="002E0ED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** Niepotrzebne skreślić.</w:t>
      </w:r>
    </w:p>
    <w:p w14:paraId="3823BE97" w14:textId="77777777" w:rsidR="00CD1662" w:rsidRPr="00F77441" w:rsidRDefault="00CD1662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538989" w14:textId="77777777" w:rsidR="00862755" w:rsidRPr="00F77441" w:rsidRDefault="00862755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02F13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Dodatkowe uwagi Oferenta *</w:t>
      </w:r>
    </w:p>
    <w:p w14:paraId="4EAAD1BB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CC715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F8532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AE236E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212A5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21C0F" w14:textId="77777777" w:rsidR="00CD1662" w:rsidRDefault="00CD1662" w:rsidP="00E2556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65B364E" w14:textId="77777777" w:rsidR="00CD1662" w:rsidRDefault="00CD1662" w:rsidP="00E2556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43F136B" w14:textId="77777777" w:rsidR="00CD1662" w:rsidRDefault="00CD1662" w:rsidP="00E2556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2D8DBD8" w14:textId="77777777" w:rsidR="00E25567" w:rsidRPr="00F77441" w:rsidRDefault="00CD1662" w:rsidP="00E2556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476BD91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="008E7DCE">
        <w:rPr>
          <w:rFonts w:ascii="Times New Roman" w:hAnsi="Times New Roman" w:cs="Times New Roman"/>
          <w:sz w:val="24"/>
          <w:szCs w:val="24"/>
        </w:rPr>
        <w:t xml:space="preserve"> </w:t>
      </w: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1A534430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6B971E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911DC9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307139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4834E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E1AE1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A17E2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31364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BB873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D471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5C386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AC8AA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10B8F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532B5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727B6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B68C7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F7748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FC897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F34FB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038DC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201D3" w14:textId="77777777" w:rsidR="00862755" w:rsidRDefault="00862755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CEB71" w14:textId="77777777" w:rsidR="00862755" w:rsidRPr="00F77441" w:rsidRDefault="00862755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120B3" w14:textId="77777777" w:rsidR="00E25567" w:rsidRPr="00F77441" w:rsidRDefault="00E25567" w:rsidP="00E2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033EB" w14:textId="77777777" w:rsidR="00067FB4" w:rsidRPr="00F77441" w:rsidRDefault="00E25567" w:rsidP="008627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41">
        <w:rPr>
          <w:rFonts w:ascii="Times New Roman" w:hAnsi="Times New Roman" w:cs="Times New Roman"/>
          <w:sz w:val="20"/>
          <w:szCs w:val="20"/>
        </w:rPr>
        <w:t>*Za dodatkowe uwagi uznaje się dokładne określenie przedmiotu kupna/sprzedaży, jak również sposobu zapłaty ceny oraz wskazanie innej niż organ upoważniony do reprezentowania Oferenta osoby (osób) upoważnionych do kontaktów w sprawie Oferty i podstaw jej umocowania.</w:t>
      </w:r>
    </w:p>
    <w:p w14:paraId="77E47D62" w14:textId="0F3A0D0B" w:rsidR="00FF499A" w:rsidRDefault="00FF499A" w:rsidP="00FF49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D7A80">
        <w:rPr>
          <w:rFonts w:ascii="Times New Roman" w:hAnsi="Times New Roman" w:cs="Times New Roman"/>
          <w:sz w:val="24"/>
          <w:szCs w:val="24"/>
        </w:rPr>
        <w:t>Oferty</w:t>
      </w:r>
    </w:p>
    <w:p w14:paraId="13AB0F97" w14:textId="77777777" w:rsidR="00FF499A" w:rsidRDefault="00FF499A" w:rsidP="00067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1D86B" w14:textId="77777777" w:rsidR="00FF499A" w:rsidRDefault="00FF499A" w:rsidP="00067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83C11" w14:textId="77777777" w:rsidR="00067FB4" w:rsidRPr="00393D36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1</w:t>
      </w:r>
    </w:p>
    <w:p w14:paraId="68051EAE" w14:textId="77777777" w:rsidR="00067FB4" w:rsidRPr="00F77441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6F67E" w14:textId="77777777" w:rsidR="00067FB4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B0E3A" w14:textId="77777777" w:rsidR="002B3B18" w:rsidRPr="00F77441" w:rsidRDefault="002B3B18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D815E" w14:textId="77777777" w:rsidR="00067FB4" w:rsidRPr="00F77441" w:rsidRDefault="00067FB4" w:rsidP="00067F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(nazwa firmy / imię i nazwisko osoby fizycznej) oświadcza, iż przyjmuje bez zastrzeżeń warunki wynikające z ogłoszenia i </w:t>
      </w:r>
      <w:r w:rsidRPr="00F77441">
        <w:rPr>
          <w:rFonts w:ascii="Times New Roman" w:hAnsi="Times New Roman" w:cs="Times New Roman"/>
          <w:i/>
          <w:sz w:val="24"/>
          <w:szCs w:val="24"/>
        </w:rPr>
        <w:t xml:space="preserve">Regulaminu </w:t>
      </w:r>
      <w:r w:rsidR="004E3EF3">
        <w:rPr>
          <w:rFonts w:ascii="Times New Roman" w:hAnsi="Times New Roman" w:cs="Times New Roman"/>
          <w:i/>
          <w:sz w:val="24"/>
          <w:szCs w:val="24"/>
        </w:rPr>
        <w:t>s</w:t>
      </w:r>
      <w:r w:rsidRPr="00F77441">
        <w:rPr>
          <w:rFonts w:ascii="Times New Roman" w:hAnsi="Times New Roman" w:cs="Times New Roman"/>
          <w:i/>
          <w:sz w:val="24"/>
          <w:szCs w:val="24"/>
        </w:rPr>
        <w:t xml:space="preserve">przedaży </w:t>
      </w:r>
      <w:r w:rsidR="004E3EF3">
        <w:rPr>
          <w:rFonts w:ascii="Times New Roman" w:hAnsi="Times New Roman" w:cs="Times New Roman"/>
          <w:i/>
          <w:sz w:val="24"/>
          <w:szCs w:val="24"/>
        </w:rPr>
        <w:t>n</w:t>
      </w:r>
      <w:r w:rsidRPr="00F77441">
        <w:rPr>
          <w:rFonts w:ascii="Times New Roman" w:hAnsi="Times New Roman" w:cs="Times New Roman"/>
          <w:i/>
          <w:sz w:val="24"/>
          <w:szCs w:val="24"/>
        </w:rPr>
        <w:t xml:space="preserve">ieruchomości </w:t>
      </w:r>
      <w:r w:rsidR="001C0CAB">
        <w:rPr>
          <w:rFonts w:ascii="Times New Roman" w:hAnsi="Times New Roman" w:cs="Times New Roman"/>
          <w:i/>
          <w:sz w:val="24"/>
          <w:szCs w:val="24"/>
        </w:rPr>
        <w:t>Operator ARP</w:t>
      </w:r>
      <w:r w:rsidRPr="00F77441">
        <w:rPr>
          <w:rFonts w:ascii="Times New Roman" w:hAnsi="Times New Roman" w:cs="Times New Roman"/>
          <w:i/>
          <w:sz w:val="24"/>
          <w:szCs w:val="24"/>
        </w:rPr>
        <w:t xml:space="preserve"> Sp. z o.o.</w:t>
      </w:r>
    </w:p>
    <w:p w14:paraId="1818B2C4" w14:textId="77777777" w:rsidR="00067FB4" w:rsidRPr="00F77441" w:rsidRDefault="00067FB4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C4DA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282CA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7D003D92" w14:textId="77777777" w:rsidR="00FF499A" w:rsidRDefault="00FF499A" w:rsidP="00067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47011B" w14:textId="77777777" w:rsidR="00067FB4" w:rsidRPr="00F77441" w:rsidRDefault="00FF499A" w:rsidP="00067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78020E0B" w14:textId="77777777" w:rsidR="00067FB4" w:rsidRPr="00F77441" w:rsidRDefault="00067FB4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01E1C6C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930FF7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D84A8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AF043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4090AA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FA7A7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38DD40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8CDF08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54F64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789008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3A4A2A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3BFD2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6ACCF5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45911F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DD1BFD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87AEE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4E70C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4A0C8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CEE597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4AB03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561593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869712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5E725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547308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CDB912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41C619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598FC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ED0E2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44874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06363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5A8ED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274E37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F0419D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11EF4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14C54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E09912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5D196F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A5A59F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CF86A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6C750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D168C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AD63BA" w14:textId="77777777" w:rsidR="00067FB4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D78A59" w14:textId="77777777" w:rsidR="002B3B18" w:rsidRPr="00F77441" w:rsidRDefault="002B3B18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E33F84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0873D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518EA6" w14:textId="170A0C25" w:rsidR="00FF499A" w:rsidRPr="00FF499A" w:rsidRDefault="00FF499A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D7A80">
        <w:rPr>
          <w:rFonts w:ascii="Times New Roman" w:hAnsi="Times New Roman" w:cs="Times New Roman"/>
          <w:i/>
          <w:sz w:val="24"/>
          <w:szCs w:val="24"/>
        </w:rPr>
        <w:t>Oferty</w:t>
      </w:r>
    </w:p>
    <w:p w14:paraId="5EDA33F8" w14:textId="77777777" w:rsidR="00862755" w:rsidRPr="00F77441" w:rsidRDefault="00862755" w:rsidP="00067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89DBD" w14:textId="77777777" w:rsidR="009C29CC" w:rsidRDefault="009C29CC" w:rsidP="00067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8440A" w14:textId="77777777" w:rsidR="00067FB4" w:rsidRPr="00393D36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2</w:t>
      </w:r>
    </w:p>
    <w:p w14:paraId="3176E829" w14:textId="77777777" w:rsidR="00067FB4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52D09" w14:textId="77777777" w:rsidR="002B3B18" w:rsidRPr="00F77441" w:rsidRDefault="002B3B18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D7853" w14:textId="77777777" w:rsidR="00067FB4" w:rsidRPr="00F77441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E01FD" w14:textId="4A272124" w:rsidR="00067FB4" w:rsidRPr="00F77441" w:rsidRDefault="00067FB4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Pr="00F77441">
        <w:rPr>
          <w:rFonts w:ascii="Times New Roman" w:hAnsi="Times New Roman" w:cs="Times New Roman"/>
          <w:sz w:val="24"/>
          <w:szCs w:val="24"/>
        </w:rPr>
        <w:t xml:space="preserve">(nazwa firmy / imię i nazwisko osoby fizycznej) oświadcza, iż zapoznała się ze stanem faktycznym i prawnym </w:t>
      </w:r>
      <w:r w:rsidR="00B6746E">
        <w:rPr>
          <w:rFonts w:ascii="Times New Roman" w:hAnsi="Times New Roman" w:cs="Times New Roman"/>
          <w:sz w:val="24"/>
          <w:szCs w:val="24"/>
        </w:rPr>
        <w:t>nieruchomości</w:t>
      </w:r>
      <w:r w:rsidRPr="00F77441">
        <w:rPr>
          <w:rFonts w:ascii="Times New Roman" w:hAnsi="Times New Roman" w:cs="Times New Roman"/>
          <w:sz w:val="24"/>
          <w:szCs w:val="24"/>
        </w:rPr>
        <w:t xml:space="preserve"> oraz wyraż</w:t>
      </w:r>
      <w:r w:rsidR="00B6746E">
        <w:rPr>
          <w:rFonts w:ascii="Times New Roman" w:hAnsi="Times New Roman" w:cs="Times New Roman"/>
          <w:sz w:val="24"/>
          <w:szCs w:val="24"/>
        </w:rPr>
        <w:t>a</w:t>
      </w:r>
      <w:r w:rsidRPr="00F77441">
        <w:rPr>
          <w:rFonts w:ascii="Times New Roman" w:hAnsi="Times New Roman" w:cs="Times New Roman"/>
          <w:sz w:val="24"/>
          <w:szCs w:val="24"/>
        </w:rPr>
        <w:t xml:space="preserve"> zgodę na wyłączenie rękojmi za wady fizyczne na zasadzie art. 558 §</w:t>
      </w:r>
      <w:r w:rsidR="001218D0" w:rsidRPr="00F77441">
        <w:rPr>
          <w:rFonts w:ascii="Times New Roman" w:hAnsi="Times New Roman" w:cs="Times New Roman"/>
          <w:sz w:val="24"/>
          <w:szCs w:val="24"/>
        </w:rPr>
        <w:t xml:space="preserve"> 1 K</w:t>
      </w:r>
      <w:r w:rsidRPr="00F77441">
        <w:rPr>
          <w:rFonts w:ascii="Times New Roman" w:hAnsi="Times New Roman" w:cs="Times New Roman"/>
          <w:sz w:val="24"/>
          <w:szCs w:val="24"/>
        </w:rPr>
        <w:t>odeksu cywilnego.</w:t>
      </w:r>
    </w:p>
    <w:p w14:paraId="47AF07DF" w14:textId="77777777" w:rsidR="00067FB4" w:rsidRPr="00F77441" w:rsidRDefault="00067FB4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DE25C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1AFED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4576DC08" w14:textId="77777777" w:rsidR="00FF499A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BE3FCF0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746B81D0" w14:textId="77777777" w:rsidR="00FF499A" w:rsidRPr="00F77441" w:rsidRDefault="00FF499A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5B6007DD" w14:textId="77777777" w:rsidR="00067FB4" w:rsidRPr="00F77441" w:rsidRDefault="00067FB4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1A9A8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A60BF3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252EE2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848A7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C1B6F3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946483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E0E66F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F4F8EE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FE9CA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CD6700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F52FC9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37021E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591968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3082D3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179C89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DD235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A185D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985CA7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273A8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FD07F1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26535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57D938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34FE0E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032837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2AAA9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DFFA6A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9682E2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27F1CA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73BC7B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129C50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039CE6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A71CDD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0B270C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E5CC40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D9ABBD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9E2823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767C37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882EFB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7F4DB2" w14:textId="77777777" w:rsidR="00067FB4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D45889" w14:textId="77777777" w:rsidR="002B3B18" w:rsidRPr="00F77441" w:rsidRDefault="002B3B18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558CC9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06CF2A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46576C" w14:textId="77777777" w:rsidR="00862755" w:rsidRPr="00F77441" w:rsidRDefault="00862755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94A9EC" w14:textId="78655551" w:rsidR="00FF499A" w:rsidRDefault="00FF499A" w:rsidP="00FF49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D7A80">
        <w:rPr>
          <w:rFonts w:ascii="Times New Roman" w:hAnsi="Times New Roman" w:cs="Times New Roman"/>
          <w:sz w:val="24"/>
          <w:szCs w:val="24"/>
        </w:rPr>
        <w:t>Oferty</w:t>
      </w:r>
    </w:p>
    <w:p w14:paraId="4A47747D" w14:textId="77777777" w:rsidR="00FF499A" w:rsidRDefault="00FF499A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CAA44" w14:textId="77777777" w:rsidR="009C29CC" w:rsidRPr="00FF499A" w:rsidRDefault="009C29CC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B7CA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9385FE" w14:textId="77777777" w:rsidR="00067FB4" w:rsidRPr="00393D36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3</w:t>
      </w:r>
    </w:p>
    <w:p w14:paraId="5E88314C" w14:textId="77777777" w:rsidR="00067FB4" w:rsidRDefault="00067FB4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80A26" w14:textId="77777777" w:rsidR="009C29CC" w:rsidRDefault="009C29CC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A2FF7" w14:textId="77777777" w:rsidR="002B3B18" w:rsidRPr="00F77441" w:rsidRDefault="002B3B18" w:rsidP="0006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F009C" w14:textId="77777777" w:rsidR="00FF499A" w:rsidRPr="00FF499A" w:rsidRDefault="00FF499A" w:rsidP="00FF49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99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.........................................................................................(nazwa firmy / imię i nazwisko osoby fizycznej)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99A">
        <w:rPr>
          <w:rFonts w:ascii="Times New Roman" w:eastAsia="Times New Roman" w:hAnsi="Times New Roman" w:cs="Times New Roman"/>
          <w:sz w:val="24"/>
          <w:szCs w:val="24"/>
        </w:rPr>
        <w:t>oświadcza, iż przeciwko niej ani członkom jej Zarządu* toczy/nie toczy* się postępowanie karne/</w:t>
      </w:r>
      <w:proofErr w:type="spellStart"/>
      <w:r w:rsidRPr="00FF499A">
        <w:rPr>
          <w:rFonts w:ascii="Times New Roman" w:eastAsia="Times New Roman" w:hAnsi="Times New Roman" w:cs="Times New Roman"/>
          <w:sz w:val="24"/>
          <w:szCs w:val="24"/>
        </w:rPr>
        <w:t>karno</w:t>
      </w:r>
      <w:proofErr w:type="spellEnd"/>
      <w:r w:rsidRPr="00FF499A">
        <w:rPr>
          <w:rFonts w:ascii="Times New Roman" w:eastAsia="Times New Roman" w:hAnsi="Times New Roman" w:cs="Times New Roman"/>
          <w:sz w:val="24"/>
          <w:szCs w:val="24"/>
        </w:rPr>
        <w:t xml:space="preserve"> – skarbowe/ egzekucyjne*.</w:t>
      </w:r>
    </w:p>
    <w:p w14:paraId="63270709" w14:textId="77777777" w:rsidR="00FF499A" w:rsidRDefault="00FF499A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BE1C" w14:textId="77777777" w:rsidR="00FF499A" w:rsidRDefault="00FF499A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B20D8" w14:textId="77777777" w:rsidR="00FF499A" w:rsidRDefault="00FF499A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7F53A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2A97AE87" w14:textId="77777777" w:rsidR="00FF499A" w:rsidRPr="00F77441" w:rsidRDefault="00FF499A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180F3FA5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09652D" w14:textId="77777777" w:rsidR="00FF499A" w:rsidRPr="00F77441" w:rsidRDefault="00FF499A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26B9" w14:textId="77777777" w:rsidR="00067FB4" w:rsidRPr="00F77441" w:rsidRDefault="00067FB4" w:rsidP="0006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9439A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32DDC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3A330C44" w14:textId="77777777" w:rsidR="00067FB4" w:rsidRPr="00F77441" w:rsidRDefault="00067FB4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536A6125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1DBD7B" w14:textId="77777777" w:rsidR="00067FB4" w:rsidRPr="00F77441" w:rsidRDefault="00067FB4" w:rsidP="00067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FAE6E3" w14:textId="77777777" w:rsidR="00067FB4" w:rsidRPr="00F77441" w:rsidRDefault="00067FB4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7845B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17609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E2266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E8F0B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66D95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ACE866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5C6C6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B7224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AAD17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337E2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7A8A0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0E513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4E6B9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81898B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867AA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1D2F3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AA22A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01602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D2841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21807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49BAC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8F5FE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5FD5D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9BBC0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88217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79C24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1F0006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50C50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A3E8D2" w14:textId="77777777" w:rsidR="009C29CC" w:rsidRPr="00F77441" w:rsidRDefault="009C29CC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27B879" w14:textId="56F76FBA" w:rsidR="00DA4327" w:rsidRPr="00F77441" w:rsidRDefault="00D202B0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D2CFB" wp14:editId="70F3E079">
                <wp:simplePos x="0" y="0"/>
                <wp:positionH relativeFrom="column">
                  <wp:posOffset>33655</wp:posOffset>
                </wp:positionH>
                <wp:positionV relativeFrom="paragraph">
                  <wp:posOffset>84455</wp:posOffset>
                </wp:positionV>
                <wp:extent cx="1628775" cy="0"/>
                <wp:effectExtent l="9525" t="6985" r="952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CA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65pt;margin-top:6.65pt;width:12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"/>
            </w:pict>
          </mc:Fallback>
        </mc:AlternateContent>
      </w:r>
    </w:p>
    <w:p w14:paraId="1BDCE149" w14:textId="77777777" w:rsidR="00DA4327" w:rsidRPr="00F77441" w:rsidRDefault="001218D0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03BB7395" w14:textId="77777777" w:rsidR="002B3B18" w:rsidRDefault="002B3B18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DC83C" w14:textId="77777777" w:rsidR="002B3B18" w:rsidRDefault="002B3B18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78CF9" w14:textId="77777777" w:rsidR="002B3B18" w:rsidRDefault="002B3B18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5BB65" w14:textId="1CCDF5E2" w:rsidR="00FF499A" w:rsidRDefault="00FF499A" w:rsidP="001D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1D7A80">
        <w:rPr>
          <w:rFonts w:ascii="Times New Roman" w:hAnsi="Times New Roman" w:cs="Times New Roman"/>
          <w:sz w:val="24"/>
          <w:szCs w:val="24"/>
        </w:rPr>
        <w:t xml:space="preserve"> Oferty</w:t>
      </w:r>
    </w:p>
    <w:p w14:paraId="245EA3D0" w14:textId="77777777" w:rsidR="001D7A80" w:rsidRDefault="001D7A80" w:rsidP="001D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2D5E0" w14:textId="77777777" w:rsidR="00FF499A" w:rsidRDefault="00FF499A" w:rsidP="00DA4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3D775" w14:textId="77777777" w:rsidR="00DA4327" w:rsidRPr="00393D36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4</w:t>
      </w:r>
    </w:p>
    <w:p w14:paraId="08ED5842" w14:textId="77777777" w:rsidR="00DA4327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F8AA9" w14:textId="77777777" w:rsidR="002B3B18" w:rsidRPr="00F77441" w:rsidRDefault="002B3B18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72F17" w14:textId="77777777" w:rsidR="00DA4327" w:rsidRPr="00F77441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659F4" w14:textId="77777777" w:rsidR="00DA4327" w:rsidRPr="00F77441" w:rsidRDefault="00DA4327" w:rsidP="00DA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………………………………………………… (nazwa firmy / imię i nazwisko osoby fizycznej) oświadcza, iż poniesie wszelkie koszty, podat</w:t>
      </w:r>
      <w:r w:rsidR="00862755" w:rsidRPr="00F77441">
        <w:rPr>
          <w:rFonts w:ascii="Times New Roman" w:hAnsi="Times New Roman" w:cs="Times New Roman"/>
          <w:sz w:val="24"/>
          <w:szCs w:val="24"/>
        </w:rPr>
        <w:t>ki i opłaty związane z zawarciem umowy sprzedaży, w tym umowy przedwstępnej</w:t>
      </w:r>
      <w:r w:rsidR="00F747C0">
        <w:rPr>
          <w:rFonts w:ascii="Times New Roman" w:hAnsi="Times New Roman" w:cs="Times New Roman"/>
          <w:sz w:val="24"/>
          <w:szCs w:val="24"/>
        </w:rPr>
        <w:t xml:space="preserve"> i warunkowej o ile ich zawarcie będzie konieczne</w:t>
      </w:r>
      <w:r w:rsidR="00862755" w:rsidRPr="00F77441">
        <w:rPr>
          <w:rFonts w:ascii="Times New Roman" w:hAnsi="Times New Roman" w:cs="Times New Roman"/>
          <w:sz w:val="24"/>
          <w:szCs w:val="24"/>
        </w:rPr>
        <w:t>.</w:t>
      </w:r>
    </w:p>
    <w:p w14:paraId="3DA59BE4" w14:textId="77777777" w:rsidR="00DA4327" w:rsidRPr="00F77441" w:rsidRDefault="00DA4327" w:rsidP="00DA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A40CA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43962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7FCA40AF" w14:textId="77777777" w:rsidR="00DA4327" w:rsidRDefault="00DA4327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082D9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33486951" w14:textId="77777777" w:rsidR="00FF499A" w:rsidRPr="00F77441" w:rsidRDefault="00FF499A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7BFD21E3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09FD06" w14:textId="77777777" w:rsidR="00FF499A" w:rsidRPr="00F77441" w:rsidRDefault="00FF499A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3C96E3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7555C9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68D94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639FA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EFB77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5EDB46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0EF45B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C11E7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BBED5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8DF31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B4495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6E9C7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749556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91C88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C5C28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C54BD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FBBF9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F2C69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B8B56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139BD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4D564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F3A1DB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95340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F92EA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80B00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ED450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DBA2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5BC5E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C5323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248AB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EAC92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32BC7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7449F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4564F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3E227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BD939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D4BA16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F3C5D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F9C00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483D6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68A47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7A090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B81F71" w14:textId="2E4DCCA3" w:rsidR="00FF499A" w:rsidRPr="00FF499A" w:rsidRDefault="00FF499A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1D7A80">
        <w:rPr>
          <w:rFonts w:ascii="Times New Roman" w:hAnsi="Times New Roman" w:cs="Times New Roman"/>
          <w:sz w:val="24"/>
          <w:szCs w:val="24"/>
        </w:rPr>
        <w:t>Oferty</w:t>
      </w:r>
    </w:p>
    <w:p w14:paraId="5C9AFA3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7F09F5" w14:textId="77777777" w:rsidR="00FF499A" w:rsidRDefault="00FF499A" w:rsidP="00DA4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DCDAD" w14:textId="77777777" w:rsidR="009C29CC" w:rsidRDefault="009C29CC" w:rsidP="00DA4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83F3C" w14:textId="77777777" w:rsidR="00DA4327" w:rsidRPr="00393D36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5</w:t>
      </w:r>
    </w:p>
    <w:p w14:paraId="095ED564" w14:textId="77777777" w:rsidR="00DA4327" w:rsidRPr="00F77441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D02B8" w14:textId="77777777" w:rsidR="00DA4327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E18D2" w14:textId="77777777" w:rsidR="002B3B18" w:rsidRPr="00F77441" w:rsidRDefault="002B3B18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B112D" w14:textId="77777777" w:rsidR="00DA4327" w:rsidRPr="00F77441" w:rsidRDefault="00DA4327" w:rsidP="00DA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………………………………………………… (nazwa firmy / imię i nazwisko osoby fizycznej) oświadcza, iż nie zalega w Rzeczpospolitej Polskiej z wpł</w:t>
      </w:r>
      <w:r w:rsidR="00862755" w:rsidRPr="00F77441">
        <w:rPr>
          <w:rFonts w:ascii="Times New Roman" w:hAnsi="Times New Roman" w:cs="Times New Roman"/>
          <w:sz w:val="24"/>
          <w:szCs w:val="24"/>
        </w:rPr>
        <w:t>a</w:t>
      </w:r>
      <w:r w:rsidRPr="00F77441">
        <w:rPr>
          <w:rFonts w:ascii="Times New Roman" w:hAnsi="Times New Roman" w:cs="Times New Roman"/>
          <w:sz w:val="24"/>
          <w:szCs w:val="24"/>
        </w:rPr>
        <w:t>tami z tytułu składek na rzecz ZUS oraz podatków / nie jest zobowiązana do uiszczania w</w:t>
      </w:r>
      <w:r w:rsidR="00862755" w:rsidRPr="00F77441">
        <w:rPr>
          <w:rFonts w:ascii="Times New Roman" w:hAnsi="Times New Roman" w:cs="Times New Roman"/>
          <w:sz w:val="24"/>
          <w:szCs w:val="24"/>
        </w:rPr>
        <w:t xml:space="preserve"> Rzeczpospolitej Polskiej skład</w:t>
      </w:r>
      <w:r w:rsidRPr="00F77441">
        <w:rPr>
          <w:rFonts w:ascii="Times New Roman" w:hAnsi="Times New Roman" w:cs="Times New Roman"/>
          <w:sz w:val="24"/>
          <w:szCs w:val="24"/>
        </w:rPr>
        <w:t>ek na rzecz ZUS oraz podatków.</w:t>
      </w:r>
      <w:r w:rsidR="00862755" w:rsidRPr="00F77441">
        <w:rPr>
          <w:rFonts w:ascii="Times New Roman" w:hAnsi="Times New Roman" w:cs="Times New Roman"/>
          <w:sz w:val="24"/>
          <w:szCs w:val="24"/>
        </w:rPr>
        <w:t>*</w:t>
      </w:r>
    </w:p>
    <w:p w14:paraId="0FEE9982" w14:textId="77777777" w:rsidR="00DA4327" w:rsidRPr="00F77441" w:rsidRDefault="00DA4327" w:rsidP="00DA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3BF81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6A94F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73A9EF52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594F22C2" w14:textId="77777777" w:rsidR="00FF499A" w:rsidRPr="00F77441" w:rsidRDefault="00FF499A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4BF563FD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09AFE3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AD5C2D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B5F37A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4A73F4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4F08F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16F35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3816E9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7CCD4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DD0E7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81B37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CFB9B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13C21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0A0A2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3468B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A0FEB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58264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C0E7A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84C41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649ECB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2CC12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FB45F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B9041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DF49B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1AC28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A5637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E6F0A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AB17A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B6309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73C88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E1E16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9102E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28897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2E939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E1D1C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391CF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19755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B67DB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02A94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24FF0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58A183" w14:textId="09507A15" w:rsidR="00862755" w:rsidRPr="00F77441" w:rsidRDefault="00D202B0" w:rsidP="008627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3634A" wp14:editId="439369D9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00200" cy="0"/>
                <wp:effectExtent l="9525" t="12700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5759" id="AutoShape 3" o:spid="_x0000_s1026" type="#_x0000_t32" style="position:absolute;margin-left:1.15pt;margin-top:6.2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"/>
            </w:pict>
          </mc:Fallback>
        </mc:AlternateContent>
      </w:r>
    </w:p>
    <w:p w14:paraId="0538DCA2" w14:textId="77777777" w:rsidR="00862755" w:rsidRPr="00F77441" w:rsidRDefault="00862755" w:rsidP="008627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lastRenderedPageBreak/>
        <w:t>*niepotrzebne skreślić</w:t>
      </w:r>
    </w:p>
    <w:p w14:paraId="7174F59C" w14:textId="77777777" w:rsidR="002B3B18" w:rsidRDefault="002B3B18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F5BCE" w14:textId="77777777" w:rsidR="002B3B18" w:rsidRDefault="002B3B18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1CAAD" w14:textId="6B6A74F3" w:rsidR="00FF499A" w:rsidRPr="00FF499A" w:rsidRDefault="00FF499A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1D7A80">
        <w:rPr>
          <w:rFonts w:ascii="Times New Roman" w:hAnsi="Times New Roman" w:cs="Times New Roman"/>
          <w:sz w:val="24"/>
          <w:szCs w:val="24"/>
        </w:rPr>
        <w:t xml:space="preserve"> Oferty</w:t>
      </w:r>
    </w:p>
    <w:p w14:paraId="49790459" w14:textId="77777777" w:rsidR="00FF499A" w:rsidRDefault="00FF499A" w:rsidP="00DA4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89855" w14:textId="77777777" w:rsidR="00FF499A" w:rsidRDefault="00FF499A" w:rsidP="00DA4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E8D217" w14:textId="77777777" w:rsidR="00DA4327" w:rsidRPr="00393D36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6</w:t>
      </w:r>
    </w:p>
    <w:p w14:paraId="76D094B1" w14:textId="77777777" w:rsidR="00DA4327" w:rsidRPr="00F77441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5506C" w14:textId="77777777" w:rsidR="00DA4327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B1E79" w14:textId="77777777" w:rsidR="002B3B18" w:rsidRPr="00F77441" w:rsidRDefault="002B3B18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CB642" w14:textId="77777777" w:rsidR="00DA4327" w:rsidRPr="00F77441" w:rsidRDefault="00DA4327" w:rsidP="00DA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………………………………………………… (nazwa firmy / imię i nazwisko osoby fizycznej) oświadcza, iż sytuacja ekonomiczna i finansowa, w szczególności posiadanie środków finansowych, gwarantuje płatność ceny sprzedaży nieruchomości.</w:t>
      </w:r>
    </w:p>
    <w:p w14:paraId="74490BEB" w14:textId="77777777" w:rsidR="00DA4327" w:rsidRDefault="00DA4327" w:rsidP="00DA4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B1FA6" w14:textId="77777777" w:rsidR="00393D36" w:rsidRDefault="00393D36" w:rsidP="00DA4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9DEBA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34423A9F" w14:textId="77777777" w:rsidR="00FF499A" w:rsidRPr="00F77441" w:rsidRDefault="00FF499A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6BCFB050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ABE301" w14:textId="77777777" w:rsidR="00FF499A" w:rsidRPr="00F77441" w:rsidRDefault="00FF499A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04D3D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42101FFC" w14:textId="77777777" w:rsidR="00DA4327" w:rsidRPr="00F77441" w:rsidRDefault="00DA4327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7FA7E614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327DCE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114173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0884B0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D71859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CDE1F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621C6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E7FE9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1E038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7924E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88D4B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54FF1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CAFF4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B1270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3333B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53330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D9FEB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0E9F7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081C9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3D21C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4571D6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2CEE7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C52F4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B2E3B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D6130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A40A6B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308AC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48E15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F89EE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F5639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FA062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CBA4E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82AA88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D4F14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38404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05B7D6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C6A456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3F4CD1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6CDB4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25DAB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4350E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82916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10986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B255B2" w14:textId="4AF565AA" w:rsidR="00FF499A" w:rsidRPr="00FF499A" w:rsidRDefault="00FF499A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D7A80">
        <w:rPr>
          <w:rFonts w:ascii="Times New Roman" w:hAnsi="Times New Roman" w:cs="Times New Roman"/>
          <w:sz w:val="24"/>
          <w:szCs w:val="24"/>
        </w:rPr>
        <w:t>Oferty</w:t>
      </w:r>
    </w:p>
    <w:p w14:paraId="2F8E57B2" w14:textId="77777777" w:rsidR="00FF499A" w:rsidRDefault="00FF499A" w:rsidP="00DA4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71A7C" w14:textId="77777777" w:rsidR="00FF499A" w:rsidRPr="00393D36" w:rsidRDefault="00FF499A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FA7A4" w14:textId="77777777" w:rsidR="00DA4327" w:rsidRPr="00393D36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7</w:t>
      </w:r>
    </w:p>
    <w:p w14:paraId="29DF18F2" w14:textId="77777777" w:rsidR="00DA4327" w:rsidRPr="00F77441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CC8A3" w14:textId="77777777" w:rsidR="00DA4327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A156B" w14:textId="77777777" w:rsidR="002B3B18" w:rsidRPr="00F77441" w:rsidRDefault="002B3B18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47B9E" w14:textId="77777777" w:rsidR="00DA4327" w:rsidRPr="00F77441" w:rsidRDefault="00DA4327" w:rsidP="00DA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>………………………………………………… (nazwa firmy / imię i nazwisko osoby fizycznej) oświadcza, iż akceptuje termin związania ofert</w:t>
      </w:r>
      <w:r w:rsidR="00862755" w:rsidRPr="00F77441">
        <w:rPr>
          <w:rFonts w:ascii="Times New Roman" w:hAnsi="Times New Roman" w:cs="Times New Roman"/>
          <w:sz w:val="24"/>
          <w:szCs w:val="24"/>
        </w:rPr>
        <w:t>ą</w:t>
      </w:r>
      <w:r w:rsidRPr="00F77441">
        <w:rPr>
          <w:rFonts w:ascii="Times New Roman" w:hAnsi="Times New Roman" w:cs="Times New Roman"/>
          <w:sz w:val="24"/>
          <w:szCs w:val="24"/>
        </w:rPr>
        <w:t xml:space="preserve">, nie krótszy niż 6 miesięcy. </w:t>
      </w:r>
    </w:p>
    <w:p w14:paraId="00173CC3" w14:textId="77777777" w:rsidR="00DA4327" w:rsidRPr="00F77441" w:rsidRDefault="00DA4327" w:rsidP="00DA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2A8BC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FE800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04C415E0" w14:textId="77777777" w:rsidR="00DA4327" w:rsidRDefault="00DA4327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7187D36A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02C68DAF" w14:textId="77777777" w:rsidR="00FF499A" w:rsidRPr="00F77441" w:rsidRDefault="00FF499A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77441">
        <w:rPr>
          <w:rFonts w:ascii="Times New Roman" w:hAnsi="Times New Roman" w:cs="Times New Roman"/>
          <w:sz w:val="18"/>
          <w:szCs w:val="18"/>
        </w:rPr>
        <w:t>(data, podpis, pieczątka firmy)</w:t>
      </w:r>
    </w:p>
    <w:p w14:paraId="163635F0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BFF6FB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72CDE8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520523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BF0F9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785174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D9B68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3CBF7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89672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47555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A2462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69DB6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11B4E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57247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1EDBC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E2F08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327FE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27DD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836E2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2603CB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6C67F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DDA481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FCDC0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91D96D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4EFF1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9DF78B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2E5A9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55936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0442F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88C25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942C37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71250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A75ED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EDD590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26DA6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95098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9AE90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EB0789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8D09F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C4BBBA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628472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7FD3E4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F0C0C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212C53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AE3A4E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FF871F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EF805C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1C29EF" w14:textId="1C6E9380" w:rsidR="00FF499A" w:rsidRPr="00FF499A" w:rsidRDefault="00FF499A" w:rsidP="00FF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7A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D7A80">
        <w:rPr>
          <w:rFonts w:ascii="Times New Roman" w:hAnsi="Times New Roman" w:cs="Times New Roman"/>
          <w:sz w:val="24"/>
          <w:szCs w:val="24"/>
        </w:rPr>
        <w:t>Oferty</w:t>
      </w:r>
    </w:p>
    <w:p w14:paraId="01816781" w14:textId="77777777" w:rsidR="00DA4327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6C83BF" w14:textId="77777777" w:rsidR="00FF499A" w:rsidRPr="00F77441" w:rsidRDefault="00FF499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0725F5" w14:textId="77777777" w:rsidR="00DA4327" w:rsidRPr="00F77441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47F8B4" w14:textId="77777777" w:rsidR="00DA4327" w:rsidRPr="00393D36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>OŚWIADCZENIE nr 8</w:t>
      </w:r>
    </w:p>
    <w:p w14:paraId="571CDCEB" w14:textId="77777777" w:rsidR="00862755" w:rsidRPr="00F77441" w:rsidRDefault="00862755" w:rsidP="00DA43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5400CF" w14:textId="77777777" w:rsidR="00DA4327" w:rsidRPr="00F77441" w:rsidRDefault="00DA4327" w:rsidP="00DA43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7441">
        <w:rPr>
          <w:rFonts w:ascii="Times New Roman" w:hAnsi="Times New Roman" w:cs="Times New Roman"/>
          <w:sz w:val="20"/>
          <w:szCs w:val="20"/>
        </w:rPr>
        <w:t>(</w:t>
      </w:r>
      <w:r w:rsidRPr="00F77441">
        <w:rPr>
          <w:rFonts w:ascii="Times New Roman" w:hAnsi="Times New Roman" w:cs="Times New Roman"/>
        </w:rPr>
        <w:t>dot. osób fizycznych)</w:t>
      </w:r>
    </w:p>
    <w:p w14:paraId="76AFCC14" w14:textId="77777777" w:rsidR="00DA4327" w:rsidRDefault="00DA4327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51506" w14:textId="77777777" w:rsidR="009C29CC" w:rsidRDefault="009C29CC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46776" w14:textId="77777777" w:rsidR="002B3B18" w:rsidRPr="00F77441" w:rsidRDefault="002B3B18" w:rsidP="00DA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2035E" w14:textId="1D3C4E3F" w:rsidR="00DA4327" w:rsidRPr="00F77441" w:rsidRDefault="00DA4327" w:rsidP="0086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 xml:space="preserve">„Wyrażam zgodę na przetwarzanie moich danych osobowych zawartych w ofercie dla potrzeb niezbędnych do realizacji transakcji kupna – sprzedaży </w:t>
      </w:r>
      <w:r w:rsidR="00356211">
        <w:rPr>
          <w:rFonts w:ascii="Times New Roman" w:hAnsi="Times New Roman" w:cs="Times New Roman"/>
          <w:sz w:val="24"/>
          <w:szCs w:val="24"/>
        </w:rPr>
        <w:t>nieruchomości</w:t>
      </w:r>
      <w:r w:rsidR="00862755" w:rsidRPr="00F77441">
        <w:rPr>
          <w:rFonts w:ascii="Times New Roman" w:hAnsi="Times New Roman" w:cs="Times New Roman"/>
          <w:sz w:val="24"/>
          <w:szCs w:val="24"/>
        </w:rPr>
        <w:t xml:space="preserve"> (zgodnie z ustawą</w:t>
      </w:r>
      <w:r w:rsidR="00B94D73">
        <w:rPr>
          <w:rFonts w:ascii="Times New Roman" w:hAnsi="Times New Roman" w:cs="Times New Roman"/>
          <w:sz w:val="24"/>
          <w:szCs w:val="24"/>
        </w:rPr>
        <w:t xml:space="preserve"> z </w:t>
      </w:r>
      <w:r w:rsidR="00862755" w:rsidRPr="00F77441">
        <w:rPr>
          <w:rFonts w:ascii="Times New Roman" w:hAnsi="Times New Roman" w:cs="Times New Roman"/>
          <w:sz w:val="24"/>
          <w:szCs w:val="24"/>
        </w:rPr>
        <w:t xml:space="preserve">dnia </w:t>
      </w:r>
      <w:r w:rsidR="001D7A80">
        <w:rPr>
          <w:rFonts w:ascii="Times New Roman" w:hAnsi="Times New Roman" w:cs="Times New Roman"/>
          <w:sz w:val="24"/>
          <w:szCs w:val="24"/>
        </w:rPr>
        <w:t>10 maja 2018 r. o ochronie danych osobowych Dz.U. 2018 Nr 1000</w:t>
      </w:r>
      <w:r w:rsidRPr="00F77441">
        <w:rPr>
          <w:rFonts w:ascii="Times New Roman" w:hAnsi="Times New Roman" w:cs="Times New Roman"/>
          <w:sz w:val="24"/>
          <w:szCs w:val="24"/>
        </w:rPr>
        <w:t>)”.</w:t>
      </w:r>
    </w:p>
    <w:p w14:paraId="0037FD67" w14:textId="77777777" w:rsidR="00DA4327" w:rsidRPr="00F77441" w:rsidRDefault="00DA4327" w:rsidP="0086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  <w:r w:rsidRPr="00F77441">
        <w:rPr>
          <w:rFonts w:ascii="Times New Roman" w:hAnsi="Times New Roman" w:cs="Times New Roman"/>
          <w:sz w:val="24"/>
          <w:szCs w:val="24"/>
        </w:rPr>
        <w:tab/>
      </w:r>
    </w:p>
    <w:p w14:paraId="7F00FA22" w14:textId="77777777" w:rsidR="00FF499A" w:rsidRDefault="00DA4327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6388E083" w14:textId="77777777" w:rsidR="00DA4327" w:rsidRDefault="00DA4327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  <w:r w:rsidRPr="00F77441">
        <w:rPr>
          <w:rFonts w:ascii="Times New Roman" w:hAnsi="Times New Roman" w:cs="Times New Roman"/>
          <w:sz w:val="28"/>
          <w:szCs w:val="28"/>
        </w:rPr>
        <w:tab/>
      </w:r>
    </w:p>
    <w:p w14:paraId="1519FB0D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20C0E60F" w14:textId="77777777" w:rsidR="00FF499A" w:rsidRPr="00F77441" w:rsidRDefault="00F66124" w:rsidP="00FF499A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(data, podpis</w:t>
      </w:r>
      <w:r w:rsidR="00FF499A" w:rsidRPr="00F77441">
        <w:rPr>
          <w:rFonts w:ascii="Times New Roman" w:hAnsi="Times New Roman" w:cs="Times New Roman"/>
          <w:sz w:val="18"/>
          <w:szCs w:val="18"/>
        </w:rPr>
        <w:t>)</w:t>
      </w:r>
    </w:p>
    <w:p w14:paraId="23469A1A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92AA50" w14:textId="77777777" w:rsidR="00FF499A" w:rsidRPr="00F77441" w:rsidRDefault="00FF499A" w:rsidP="00FF49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9CBB39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C72C5C" w14:textId="77777777" w:rsidR="00DA4327" w:rsidRPr="00F77441" w:rsidRDefault="00DA4327" w:rsidP="00DA43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FD972B" w14:textId="3A1BF0C0" w:rsidR="00DA4327" w:rsidRDefault="00DA4327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EFDB47" w14:textId="78BC1159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F28C60" w14:textId="31002142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08A768" w14:textId="000B3719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4D665D" w14:textId="395CE50A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CB7D49" w14:textId="08922C65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BDCE1E" w14:textId="0E995448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42F98B" w14:textId="436C037E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CEC2E1" w14:textId="1416FDDE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15F61A" w14:textId="528F3616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1AC062" w14:textId="2C535A00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B08925" w14:textId="538A0D6F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322F9E" w14:textId="0A59A781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C7BB0F1" w14:textId="203FE66B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775AAE" w14:textId="53DEADCF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BECDEB" w14:textId="52EE838A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3936CD" w14:textId="64F81F00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CA3C9C" w14:textId="7283FEF1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D84E53" w14:textId="214199D9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B7EF8C" w14:textId="676DC644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5C1B02" w14:textId="5D8502AD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C496DD" w14:textId="5ADC8B54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D9F6B2" w14:textId="19D9FB0F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81339B" w14:textId="29A5B440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00C727" w14:textId="19E4FD16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CDE746" w14:textId="762E1755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420CD7" w14:textId="3DF38E50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A776B8" w14:textId="0A823AA7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10C8EC" w14:textId="3BF8DEAD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835DA0" w14:textId="2BABA79B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49AF09" w14:textId="6CCCE247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11C14C" w14:textId="43312BB1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661026" w14:textId="76865C64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935953" w14:textId="7ED67554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600FDB" w14:textId="744CED3E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365590" w14:textId="2D7D60D6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F8BE52" w14:textId="0AAA1BB2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F52F37" w14:textId="6B21299E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468E07" w14:textId="17C397A9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9DDE46" w14:textId="5464FFE4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B9AD36" w14:textId="0B36D33A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520D0B" w14:textId="53CB48F2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BA3F9C" w14:textId="5C271963" w:rsidR="00271BAA" w:rsidRDefault="00271BAA" w:rsidP="002E0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F0AFBD" w14:textId="510DA480" w:rsidR="00271BAA" w:rsidRPr="00FF499A" w:rsidRDefault="00271BAA" w:rsidP="00271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 do Oferty</w:t>
      </w:r>
    </w:p>
    <w:p w14:paraId="7392EC01" w14:textId="77777777" w:rsidR="00271BAA" w:rsidRDefault="00271BAA" w:rsidP="00271B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74D66D" w14:textId="77777777" w:rsidR="00271BAA" w:rsidRPr="00F77441" w:rsidRDefault="00271BAA" w:rsidP="00271B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52FB60" w14:textId="77777777" w:rsidR="00271BAA" w:rsidRPr="00F77441" w:rsidRDefault="00271BAA" w:rsidP="00271B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825B4E" w14:textId="0AFC58E7" w:rsidR="00271BAA" w:rsidRDefault="00271BAA" w:rsidP="0027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36">
        <w:rPr>
          <w:rFonts w:ascii="Times New Roman" w:hAnsi="Times New Roman" w:cs="Times New Roman"/>
          <w:b/>
          <w:sz w:val="28"/>
          <w:szCs w:val="28"/>
        </w:rPr>
        <w:t xml:space="preserve">OŚWIADCZENIE nr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0DEB3D09" w14:textId="14912EB4" w:rsidR="00FD40C8" w:rsidRDefault="00FD40C8" w:rsidP="0027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A52D" w14:textId="5FEFC843" w:rsidR="00FD40C8" w:rsidRDefault="00FD40C8" w:rsidP="00FD4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0C8">
        <w:rPr>
          <w:rFonts w:ascii="Times New Roman" w:hAnsi="Times New Roman" w:cs="Times New Roman"/>
          <w:sz w:val="24"/>
          <w:szCs w:val="24"/>
        </w:rPr>
        <w:t xml:space="preserve">W związku z możliwością zawarcia umowy </w:t>
      </w:r>
      <w:r>
        <w:rPr>
          <w:rFonts w:ascii="Times New Roman" w:hAnsi="Times New Roman" w:cs="Times New Roman"/>
          <w:sz w:val="24"/>
          <w:szCs w:val="24"/>
        </w:rPr>
        <w:t xml:space="preserve">zbycia nieruchomości </w:t>
      </w:r>
      <w:r w:rsidRPr="00FD40C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0C8">
        <w:rPr>
          <w:rFonts w:ascii="Times New Roman" w:hAnsi="Times New Roman" w:cs="Times New Roman"/>
          <w:sz w:val="24"/>
          <w:szCs w:val="24"/>
        </w:rPr>
        <w:t xml:space="preserve">Operator ARP Sp. z o.o. </w:t>
      </w:r>
      <w:r w:rsidR="00185BB7">
        <w:rPr>
          <w:rFonts w:ascii="Times New Roman" w:hAnsi="Times New Roman" w:cs="Times New Roman"/>
          <w:sz w:val="24"/>
          <w:szCs w:val="24"/>
        </w:rPr>
        <w:t xml:space="preserve">z siedzibą </w:t>
      </w:r>
      <w:r w:rsidRPr="00FD40C8">
        <w:rPr>
          <w:rFonts w:ascii="Times New Roman" w:hAnsi="Times New Roman" w:cs="Times New Roman"/>
          <w:sz w:val="24"/>
          <w:szCs w:val="24"/>
        </w:rPr>
        <w:t>w Warszawie, niniejszym działając w imieniu i na rzecz …………………………………………………………………………………</w:t>
      </w:r>
      <w:r w:rsidR="00185BB7">
        <w:rPr>
          <w:rFonts w:ascii="Times New Roman" w:hAnsi="Times New Roman" w:cs="Times New Roman"/>
          <w:sz w:val="24"/>
          <w:szCs w:val="24"/>
        </w:rPr>
        <w:t>…………</w:t>
      </w:r>
      <w:r w:rsidRPr="00FD40C8">
        <w:rPr>
          <w:rFonts w:ascii="Times New Roman" w:hAnsi="Times New Roman" w:cs="Times New Roman"/>
          <w:sz w:val="24"/>
          <w:szCs w:val="24"/>
        </w:rPr>
        <w:t>…</w:t>
      </w:r>
      <w:r w:rsidR="00A66D8E">
        <w:rPr>
          <w:rFonts w:ascii="Times New Roman" w:hAnsi="Times New Roman" w:cs="Times New Roman"/>
          <w:sz w:val="24"/>
          <w:szCs w:val="24"/>
        </w:rPr>
        <w:t>...</w:t>
      </w:r>
      <w:r w:rsidRPr="00FD40C8">
        <w:rPr>
          <w:rFonts w:ascii="Times New Roman" w:hAnsi="Times New Roman" w:cs="Times New Roman"/>
          <w:sz w:val="24"/>
          <w:szCs w:val="24"/>
        </w:rPr>
        <w:t>…</w:t>
      </w:r>
      <w:r w:rsidR="00A66D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Pr="00FD40C8">
        <w:rPr>
          <w:rFonts w:ascii="Times New Roman" w:hAnsi="Times New Roman" w:cs="Times New Roman"/>
          <w:sz w:val="24"/>
          <w:szCs w:val="24"/>
        </w:rPr>
        <w:t>, …………………………………………………………………………… oświadczam,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E29613" w14:textId="77777777" w:rsidR="00A66D8E" w:rsidRDefault="00A66D8E" w:rsidP="00FD4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D1126" w14:textId="3A25C86D" w:rsidR="00FD40C8" w:rsidRPr="00FD40C8" w:rsidRDefault="00185BB7" w:rsidP="00185BB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D40C8" w:rsidRPr="00FD40C8">
        <w:rPr>
          <w:rFonts w:ascii="Times New Roman" w:hAnsi="Times New Roman" w:cs="Times New Roman"/>
          <w:sz w:val="24"/>
          <w:szCs w:val="24"/>
        </w:rPr>
        <w:t>obrowolnie i na własny koszt o</w:t>
      </w:r>
      <w:r w:rsidR="00FD40C8">
        <w:rPr>
          <w:rFonts w:ascii="Times New Roman" w:hAnsi="Times New Roman" w:cs="Times New Roman"/>
          <w:sz w:val="24"/>
          <w:szCs w:val="24"/>
        </w:rPr>
        <w:t>raz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ryzyko przystępuje do postępowania zmierzającego do zawa</w:t>
      </w:r>
      <w:r w:rsidR="00FD40C8">
        <w:rPr>
          <w:rFonts w:ascii="Times New Roman" w:hAnsi="Times New Roman" w:cs="Times New Roman"/>
          <w:sz w:val="24"/>
          <w:szCs w:val="24"/>
        </w:rPr>
        <w:t>r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cia umowy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FD40C8">
        <w:rPr>
          <w:rFonts w:ascii="Times New Roman" w:hAnsi="Times New Roman" w:cs="Times New Roman"/>
          <w:sz w:val="24"/>
          <w:szCs w:val="24"/>
        </w:rPr>
        <w:t>Op</w:t>
      </w:r>
      <w:r w:rsidR="00FD40C8" w:rsidRPr="00FD40C8">
        <w:rPr>
          <w:rFonts w:ascii="Times New Roman" w:hAnsi="Times New Roman" w:cs="Times New Roman"/>
          <w:sz w:val="24"/>
          <w:szCs w:val="24"/>
        </w:rPr>
        <w:t>erator</w:t>
      </w:r>
      <w:r w:rsidR="00FD40C8">
        <w:rPr>
          <w:rFonts w:ascii="Times New Roman" w:hAnsi="Times New Roman" w:cs="Times New Roman"/>
          <w:sz w:val="24"/>
          <w:szCs w:val="24"/>
        </w:rPr>
        <w:t xml:space="preserve"> ARP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40C8">
        <w:rPr>
          <w:rFonts w:ascii="Times New Roman" w:hAnsi="Times New Roman" w:cs="Times New Roman"/>
          <w:sz w:val="24"/>
          <w:szCs w:val="24"/>
        </w:rPr>
        <w:t>p. z o.o.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FD40C8">
        <w:rPr>
          <w:rFonts w:ascii="Times New Roman" w:hAnsi="Times New Roman" w:cs="Times New Roman"/>
          <w:sz w:val="24"/>
          <w:szCs w:val="24"/>
        </w:rPr>
        <w:t>i niniejszym</w:t>
      </w:r>
      <w:r w:rsidR="00FD40C8"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FD40C8">
        <w:rPr>
          <w:rFonts w:ascii="Times New Roman" w:hAnsi="Times New Roman" w:cs="Times New Roman"/>
          <w:sz w:val="24"/>
          <w:szCs w:val="24"/>
        </w:rPr>
        <w:t>wyra</w:t>
      </w:r>
      <w:r w:rsidR="00FD40C8">
        <w:rPr>
          <w:rFonts w:ascii="Times New Roman" w:hAnsi="Times New Roman" w:cs="Times New Roman"/>
          <w:sz w:val="24"/>
          <w:szCs w:val="24"/>
        </w:rPr>
        <w:t>żam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nieodwołaln</w:t>
      </w:r>
      <w:r w:rsidR="00FD40C8">
        <w:rPr>
          <w:rFonts w:ascii="Times New Roman" w:hAnsi="Times New Roman" w:cs="Times New Roman"/>
          <w:sz w:val="24"/>
          <w:szCs w:val="24"/>
        </w:rPr>
        <w:t>ą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zgodę na przerwanie postępowania przez Operator</w:t>
      </w:r>
      <w:r>
        <w:rPr>
          <w:rFonts w:ascii="Times New Roman" w:hAnsi="Times New Roman" w:cs="Times New Roman"/>
          <w:sz w:val="24"/>
          <w:szCs w:val="24"/>
        </w:rPr>
        <w:t xml:space="preserve"> ARP sp. z o.o.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w ka</w:t>
      </w:r>
      <w:r w:rsidR="00FD40C8">
        <w:rPr>
          <w:rFonts w:ascii="Times New Roman" w:hAnsi="Times New Roman" w:cs="Times New Roman"/>
          <w:sz w:val="24"/>
          <w:szCs w:val="24"/>
        </w:rPr>
        <w:t>ż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dej chwili bez wyboru kontrahenta </w:t>
      </w:r>
      <w:r w:rsidR="00FD40C8">
        <w:rPr>
          <w:rFonts w:ascii="Times New Roman" w:hAnsi="Times New Roman" w:cs="Times New Roman"/>
          <w:sz w:val="24"/>
          <w:szCs w:val="24"/>
        </w:rPr>
        <w:t>l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ub z dokonaniem wyboru kontrahenta według swobodnego uznania </w:t>
      </w:r>
      <w:r w:rsidR="00FD40C8">
        <w:rPr>
          <w:rFonts w:ascii="Times New Roman" w:hAnsi="Times New Roman" w:cs="Times New Roman"/>
          <w:sz w:val="24"/>
          <w:szCs w:val="24"/>
        </w:rPr>
        <w:t>O</w:t>
      </w:r>
      <w:r w:rsidR="00FD40C8" w:rsidRPr="00FD40C8">
        <w:rPr>
          <w:rFonts w:ascii="Times New Roman" w:hAnsi="Times New Roman" w:cs="Times New Roman"/>
          <w:sz w:val="24"/>
          <w:szCs w:val="24"/>
        </w:rPr>
        <w:t>perator</w:t>
      </w:r>
      <w:r>
        <w:rPr>
          <w:rFonts w:ascii="Times New Roman" w:hAnsi="Times New Roman" w:cs="Times New Roman"/>
          <w:sz w:val="24"/>
          <w:szCs w:val="24"/>
        </w:rPr>
        <w:t xml:space="preserve"> ARP sp. z o.o.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EABAF" w14:textId="77777777" w:rsidR="00A66D8E" w:rsidRPr="00A66D8E" w:rsidRDefault="00185BB7" w:rsidP="00FD40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D40C8">
        <w:rPr>
          <w:rFonts w:ascii="Times New Roman" w:hAnsi="Times New Roman" w:cs="Times New Roman"/>
          <w:sz w:val="24"/>
          <w:szCs w:val="24"/>
        </w:rPr>
        <w:t>rzeka</w:t>
      </w:r>
      <w:r>
        <w:rPr>
          <w:rFonts w:ascii="Times New Roman" w:hAnsi="Times New Roman" w:cs="Times New Roman"/>
          <w:sz w:val="24"/>
          <w:szCs w:val="24"/>
        </w:rPr>
        <w:t>m</w:t>
      </w:r>
      <w:r w:rsidR="00FD40C8"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FD40C8">
        <w:rPr>
          <w:rFonts w:ascii="Times New Roman" w:hAnsi="Times New Roman" w:cs="Times New Roman"/>
          <w:sz w:val="24"/>
          <w:szCs w:val="24"/>
        </w:rPr>
        <w:t>się niniejszym</w:t>
      </w:r>
      <w:r w:rsidR="00FD40C8"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wszelkich </w:t>
      </w:r>
      <w:r w:rsidR="00FD40C8">
        <w:rPr>
          <w:rFonts w:ascii="Times New Roman" w:hAnsi="Times New Roman" w:cs="Times New Roman"/>
          <w:sz w:val="24"/>
          <w:szCs w:val="24"/>
        </w:rPr>
        <w:t>r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oszczeń w stosunku do </w:t>
      </w:r>
      <w:r w:rsidR="00FD40C8">
        <w:rPr>
          <w:rFonts w:ascii="Times New Roman" w:hAnsi="Times New Roman" w:cs="Times New Roman"/>
          <w:sz w:val="24"/>
          <w:szCs w:val="24"/>
        </w:rPr>
        <w:t>O</w:t>
      </w:r>
      <w:r w:rsidR="00FD40C8" w:rsidRPr="00FD40C8">
        <w:rPr>
          <w:rFonts w:ascii="Times New Roman" w:hAnsi="Times New Roman" w:cs="Times New Roman"/>
          <w:sz w:val="24"/>
          <w:szCs w:val="24"/>
        </w:rPr>
        <w:t>perator</w:t>
      </w:r>
      <w:r>
        <w:rPr>
          <w:rFonts w:ascii="Times New Roman" w:hAnsi="Times New Roman" w:cs="Times New Roman"/>
          <w:sz w:val="24"/>
          <w:szCs w:val="24"/>
        </w:rPr>
        <w:t xml:space="preserve"> ARP sp. z o.o.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w zwi</w:t>
      </w:r>
      <w:r w:rsidR="00FD40C8">
        <w:rPr>
          <w:rFonts w:ascii="Times New Roman" w:hAnsi="Times New Roman" w:cs="Times New Roman"/>
          <w:sz w:val="24"/>
          <w:szCs w:val="24"/>
        </w:rPr>
        <w:t>ą</w:t>
      </w:r>
      <w:r w:rsidR="00FD40C8" w:rsidRPr="00FD40C8">
        <w:rPr>
          <w:rFonts w:ascii="Times New Roman" w:hAnsi="Times New Roman" w:cs="Times New Roman"/>
          <w:sz w:val="24"/>
          <w:szCs w:val="24"/>
        </w:rPr>
        <w:t>zku z prowadzonym postępowaniem na pozyskanie kontrahenta, zakończeniem tego postępowania</w:t>
      </w:r>
      <w:r w:rsidR="00FD40C8"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bez dokonywania wyboru kontrahenta jak i z wybraniem kontrahenta według swobodnego uznania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D40C8" w:rsidRPr="00FD40C8">
        <w:rPr>
          <w:rFonts w:ascii="Times New Roman" w:hAnsi="Times New Roman" w:cs="Times New Roman"/>
          <w:sz w:val="24"/>
          <w:szCs w:val="24"/>
        </w:rPr>
        <w:t>perator</w:t>
      </w:r>
      <w:r>
        <w:rPr>
          <w:rFonts w:ascii="Times New Roman" w:hAnsi="Times New Roman" w:cs="Times New Roman"/>
          <w:sz w:val="24"/>
          <w:szCs w:val="24"/>
        </w:rPr>
        <w:t xml:space="preserve"> ARP sp. z o.o.</w:t>
      </w:r>
      <w:r w:rsidR="00FD40C8" w:rsidRPr="00FD40C8">
        <w:rPr>
          <w:rFonts w:ascii="Times New Roman" w:hAnsi="Times New Roman" w:cs="Times New Roman"/>
          <w:sz w:val="24"/>
          <w:szCs w:val="24"/>
        </w:rPr>
        <w:t>, udziałem</w:t>
      </w:r>
      <w:r w:rsidR="00A66D8E"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FD40C8">
        <w:rPr>
          <w:rFonts w:ascii="Times New Roman" w:hAnsi="Times New Roman" w:cs="Times New Roman"/>
          <w:sz w:val="24"/>
          <w:szCs w:val="24"/>
        </w:rPr>
        <w:t>w tym postępowaniu, decyzj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D40C8" w:rsidRPr="00FD40C8">
        <w:rPr>
          <w:rFonts w:ascii="Times New Roman" w:hAnsi="Times New Roman" w:cs="Times New Roman"/>
          <w:sz w:val="24"/>
          <w:szCs w:val="24"/>
        </w:rPr>
        <w:t>perator</w:t>
      </w:r>
      <w:r>
        <w:rPr>
          <w:rFonts w:ascii="Times New Roman" w:hAnsi="Times New Roman" w:cs="Times New Roman"/>
          <w:sz w:val="24"/>
          <w:szCs w:val="24"/>
        </w:rPr>
        <w:t xml:space="preserve"> ARP Sp. z o.o.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o niedokonaniu wyboru</w:t>
      </w:r>
      <w:r w:rsidR="00A66D8E"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FD40C8">
        <w:rPr>
          <w:rFonts w:ascii="Times New Roman" w:hAnsi="Times New Roman" w:cs="Times New Roman"/>
          <w:sz w:val="24"/>
          <w:szCs w:val="24"/>
        </w:rPr>
        <w:t>/odrzuceni</w:t>
      </w:r>
      <w:r w:rsidR="00A66D8E">
        <w:rPr>
          <w:rFonts w:ascii="Times New Roman" w:hAnsi="Times New Roman" w:cs="Times New Roman"/>
          <w:sz w:val="24"/>
          <w:szCs w:val="24"/>
        </w:rPr>
        <w:t>u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</w:t>
      </w:r>
      <w:r w:rsidR="00A66D8E">
        <w:rPr>
          <w:rFonts w:ascii="Times New Roman" w:hAnsi="Times New Roman" w:cs="Times New Roman"/>
          <w:sz w:val="24"/>
          <w:szCs w:val="24"/>
        </w:rPr>
        <w:t xml:space="preserve">złożonej </w:t>
      </w:r>
      <w:r w:rsidR="00FD40C8" w:rsidRPr="00FD40C8">
        <w:rPr>
          <w:rFonts w:ascii="Times New Roman" w:hAnsi="Times New Roman" w:cs="Times New Roman"/>
          <w:sz w:val="24"/>
          <w:szCs w:val="24"/>
        </w:rPr>
        <w:t>oferty z jakiejkolwiek p</w:t>
      </w:r>
      <w:r w:rsidR="00A66D8E">
        <w:rPr>
          <w:rFonts w:ascii="Times New Roman" w:hAnsi="Times New Roman" w:cs="Times New Roman"/>
          <w:sz w:val="24"/>
          <w:szCs w:val="24"/>
        </w:rPr>
        <w:t>r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zyczyny. </w:t>
      </w:r>
    </w:p>
    <w:p w14:paraId="20B97E38" w14:textId="7795515A" w:rsidR="00FD40C8" w:rsidRPr="00FD40C8" w:rsidRDefault="00A66D8E" w:rsidP="00A66D8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D40C8" w:rsidRPr="00FD40C8">
        <w:rPr>
          <w:rFonts w:ascii="Times New Roman" w:hAnsi="Times New Roman" w:cs="Times New Roman"/>
          <w:sz w:val="24"/>
          <w:szCs w:val="24"/>
        </w:rPr>
        <w:t>amodzielnie i bez prawa ż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D40C8" w:rsidRPr="00FD40C8">
        <w:rPr>
          <w:rFonts w:ascii="Times New Roman" w:hAnsi="Times New Roman" w:cs="Times New Roman"/>
          <w:sz w:val="24"/>
          <w:szCs w:val="24"/>
        </w:rPr>
        <w:t>dania zw</w:t>
      </w:r>
      <w:r>
        <w:rPr>
          <w:rFonts w:ascii="Times New Roman" w:hAnsi="Times New Roman" w:cs="Times New Roman"/>
          <w:sz w:val="24"/>
          <w:szCs w:val="24"/>
        </w:rPr>
        <w:t>r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otu od </w:t>
      </w:r>
      <w:r>
        <w:rPr>
          <w:rFonts w:ascii="Times New Roman" w:hAnsi="Times New Roman" w:cs="Times New Roman"/>
          <w:sz w:val="24"/>
          <w:szCs w:val="24"/>
        </w:rPr>
        <w:t>Operator ARP sp. z o.o.</w:t>
      </w:r>
      <w:r w:rsidR="00FD40C8" w:rsidRPr="00FD40C8">
        <w:rPr>
          <w:rFonts w:ascii="Times New Roman" w:hAnsi="Times New Roman" w:cs="Times New Roman"/>
          <w:sz w:val="24"/>
          <w:szCs w:val="24"/>
        </w:rPr>
        <w:t>, ponosi wszelkie koszty zwi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D40C8" w:rsidRPr="00FD40C8">
        <w:rPr>
          <w:rFonts w:ascii="Times New Roman" w:hAnsi="Times New Roman" w:cs="Times New Roman"/>
          <w:sz w:val="24"/>
          <w:szCs w:val="24"/>
        </w:rPr>
        <w:t>zane z przygotowaniem ofer</w:t>
      </w:r>
      <w:r>
        <w:rPr>
          <w:rFonts w:ascii="Times New Roman" w:hAnsi="Times New Roman" w:cs="Times New Roman"/>
          <w:sz w:val="24"/>
          <w:szCs w:val="24"/>
        </w:rPr>
        <w:t>ty</w:t>
      </w:r>
      <w:r w:rsidR="00FD40C8" w:rsidRPr="00FD40C8">
        <w:rPr>
          <w:rFonts w:ascii="Times New Roman" w:hAnsi="Times New Roman" w:cs="Times New Roman"/>
          <w:sz w:val="24"/>
          <w:szCs w:val="24"/>
        </w:rPr>
        <w:t xml:space="preserve"> i uczestnictwem w</w:t>
      </w:r>
      <w:r>
        <w:rPr>
          <w:rFonts w:ascii="Times New Roman" w:hAnsi="Times New Roman" w:cs="Times New Roman"/>
          <w:sz w:val="24"/>
          <w:szCs w:val="24"/>
        </w:rPr>
        <w:t xml:space="preserve"> postępowaniu sprzedażowym.</w:t>
      </w:r>
    </w:p>
    <w:p w14:paraId="6305E35F" w14:textId="77777777" w:rsidR="00271BAA" w:rsidRDefault="00271BAA" w:rsidP="00FD4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C5424A" w14:textId="77777777" w:rsidR="00CD26CB" w:rsidRDefault="00CD26CB" w:rsidP="00FD4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411BD" w14:textId="77777777" w:rsidR="00CD26CB" w:rsidRDefault="00CD26CB" w:rsidP="00FD4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C47EF" w14:textId="77777777" w:rsidR="00CD26CB" w:rsidRDefault="00CD26CB" w:rsidP="00FD4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8CB20" w14:textId="77777777" w:rsidR="00CD26CB" w:rsidRPr="00F77441" w:rsidRDefault="00CD26CB" w:rsidP="00CD2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64C53B67" w14:textId="77777777" w:rsidR="00CD26CB" w:rsidRPr="00F77441" w:rsidRDefault="00CD26CB" w:rsidP="00CD26CB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(data, podpis</w:t>
      </w:r>
      <w:r w:rsidRPr="00F77441">
        <w:rPr>
          <w:rFonts w:ascii="Times New Roman" w:hAnsi="Times New Roman" w:cs="Times New Roman"/>
          <w:sz w:val="18"/>
          <w:szCs w:val="18"/>
        </w:rPr>
        <w:t>)</w:t>
      </w:r>
    </w:p>
    <w:p w14:paraId="7906C60D" w14:textId="77777777" w:rsidR="00CD26CB" w:rsidRPr="00FD40C8" w:rsidRDefault="00CD26CB" w:rsidP="00FD4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D26CB" w:rsidRPr="00FD40C8" w:rsidSect="00AC4EB3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329B" w14:textId="77777777" w:rsidR="00C51030" w:rsidRDefault="00C51030" w:rsidP="0081720C">
      <w:pPr>
        <w:spacing w:after="0" w:line="240" w:lineRule="auto"/>
      </w:pPr>
      <w:r>
        <w:separator/>
      </w:r>
    </w:p>
  </w:endnote>
  <w:endnote w:type="continuationSeparator" w:id="0">
    <w:p w14:paraId="6E104D06" w14:textId="77777777" w:rsidR="00C51030" w:rsidRDefault="00C51030" w:rsidP="0081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12EC" w14:textId="77777777" w:rsidR="0081720C" w:rsidRDefault="0081720C">
    <w:pPr>
      <w:pStyle w:val="Stopka"/>
      <w:jc w:val="right"/>
    </w:pPr>
  </w:p>
  <w:p w14:paraId="2A0CDF6F" w14:textId="77777777" w:rsidR="0081720C" w:rsidRDefault="008172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34FF" w14:textId="77777777" w:rsidR="00C51030" w:rsidRDefault="00C51030" w:rsidP="0081720C">
      <w:pPr>
        <w:spacing w:after="0" w:line="240" w:lineRule="auto"/>
      </w:pPr>
      <w:r>
        <w:separator/>
      </w:r>
    </w:p>
  </w:footnote>
  <w:footnote w:type="continuationSeparator" w:id="0">
    <w:p w14:paraId="1FC4FC21" w14:textId="77777777" w:rsidR="00C51030" w:rsidRDefault="00C51030" w:rsidP="00817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5FC2"/>
    <w:multiLevelType w:val="hybridMultilevel"/>
    <w:tmpl w:val="FD82E8BC"/>
    <w:lvl w:ilvl="0" w:tplc="F5AC93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7B9D"/>
    <w:multiLevelType w:val="hybridMultilevel"/>
    <w:tmpl w:val="913A087C"/>
    <w:lvl w:ilvl="0" w:tplc="E262615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C7129"/>
    <w:multiLevelType w:val="hybridMultilevel"/>
    <w:tmpl w:val="83AA6F3A"/>
    <w:lvl w:ilvl="0" w:tplc="0C4E83B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A070E"/>
    <w:multiLevelType w:val="hybridMultilevel"/>
    <w:tmpl w:val="79BA6FB6"/>
    <w:lvl w:ilvl="0" w:tplc="A476ED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168147">
    <w:abstractNumId w:val="1"/>
  </w:num>
  <w:num w:numId="2" w16cid:durableId="63841106">
    <w:abstractNumId w:val="2"/>
  </w:num>
  <w:num w:numId="3" w16cid:durableId="1246843839">
    <w:abstractNumId w:val="3"/>
  </w:num>
  <w:num w:numId="4" w16cid:durableId="10403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BE"/>
    <w:rsid w:val="00067FB4"/>
    <w:rsid w:val="000B044A"/>
    <w:rsid w:val="0011672B"/>
    <w:rsid w:val="001218D0"/>
    <w:rsid w:val="00185BB7"/>
    <w:rsid w:val="001C0CAB"/>
    <w:rsid w:val="001D7A80"/>
    <w:rsid w:val="001E26DF"/>
    <w:rsid w:val="00271BAA"/>
    <w:rsid w:val="002B3B18"/>
    <w:rsid w:val="002C6E11"/>
    <w:rsid w:val="002E0EDA"/>
    <w:rsid w:val="00356211"/>
    <w:rsid w:val="00393D36"/>
    <w:rsid w:val="00466C31"/>
    <w:rsid w:val="004814B8"/>
    <w:rsid w:val="004B773D"/>
    <w:rsid w:val="004E3EF3"/>
    <w:rsid w:val="005324A3"/>
    <w:rsid w:val="005D66F7"/>
    <w:rsid w:val="00610EF2"/>
    <w:rsid w:val="006E08F0"/>
    <w:rsid w:val="007B589A"/>
    <w:rsid w:val="007B598D"/>
    <w:rsid w:val="0081720C"/>
    <w:rsid w:val="00854557"/>
    <w:rsid w:val="00862755"/>
    <w:rsid w:val="008E7DCE"/>
    <w:rsid w:val="009C29CC"/>
    <w:rsid w:val="009E15A4"/>
    <w:rsid w:val="00A66D8E"/>
    <w:rsid w:val="00AC4EB3"/>
    <w:rsid w:val="00B6746E"/>
    <w:rsid w:val="00B94D73"/>
    <w:rsid w:val="00B9787F"/>
    <w:rsid w:val="00BB18BE"/>
    <w:rsid w:val="00C51030"/>
    <w:rsid w:val="00CD1662"/>
    <w:rsid w:val="00CD26CB"/>
    <w:rsid w:val="00D202B0"/>
    <w:rsid w:val="00D71CF7"/>
    <w:rsid w:val="00DA4327"/>
    <w:rsid w:val="00E25567"/>
    <w:rsid w:val="00F3620D"/>
    <w:rsid w:val="00F66124"/>
    <w:rsid w:val="00F747C0"/>
    <w:rsid w:val="00F77441"/>
    <w:rsid w:val="00F85324"/>
    <w:rsid w:val="00FD40C8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9527"/>
  <w15:docId w15:val="{74032996-CE6F-4C9A-B39C-128A3327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18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E0E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1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720C"/>
  </w:style>
  <w:style w:type="paragraph" w:styleId="Stopka">
    <w:name w:val="footer"/>
    <w:basedOn w:val="Normalny"/>
    <w:link w:val="StopkaZnak"/>
    <w:uiPriority w:val="99"/>
    <w:unhideWhenUsed/>
    <w:rsid w:val="0081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 276</dc:creator>
  <cp:keywords/>
  <dc:description/>
  <cp:lastModifiedBy>Grzegorz Kowalczyk</cp:lastModifiedBy>
  <cp:revision>3</cp:revision>
  <dcterms:created xsi:type="dcterms:W3CDTF">2026-01-16T13:38:00Z</dcterms:created>
  <dcterms:modified xsi:type="dcterms:W3CDTF">2026-01-16T13:39:00Z</dcterms:modified>
</cp:coreProperties>
</file>